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Layout w:type="fixed"/>
        <w:tblLook w:val="04A0" w:firstRow="1" w:lastRow="0" w:firstColumn="1" w:lastColumn="0" w:noHBand="0" w:noVBand="1"/>
      </w:tblPr>
      <w:tblGrid>
        <w:gridCol w:w="245"/>
        <w:gridCol w:w="616"/>
        <w:gridCol w:w="695"/>
        <w:gridCol w:w="534"/>
        <w:gridCol w:w="976"/>
        <w:gridCol w:w="993"/>
        <w:gridCol w:w="291"/>
        <w:gridCol w:w="561"/>
        <w:gridCol w:w="291"/>
        <w:gridCol w:w="140"/>
        <w:gridCol w:w="153"/>
        <w:gridCol w:w="96"/>
        <w:gridCol w:w="46"/>
        <w:gridCol w:w="159"/>
        <w:gridCol w:w="461"/>
        <w:gridCol w:w="178"/>
        <w:gridCol w:w="228"/>
        <w:gridCol w:w="398"/>
        <w:gridCol w:w="312"/>
        <w:gridCol w:w="101"/>
        <w:gridCol w:w="402"/>
        <w:gridCol w:w="155"/>
        <w:gridCol w:w="297"/>
        <w:gridCol w:w="519"/>
        <w:gridCol w:w="804"/>
        <w:gridCol w:w="396"/>
        <w:gridCol w:w="188"/>
        <w:gridCol w:w="236"/>
      </w:tblGrid>
      <w:tr w:rsidR="00A3228B" w:rsidRPr="00465ADE" w14:paraId="478B48ED" w14:textId="77777777" w:rsidTr="004622C6">
        <w:tc>
          <w:tcPr>
            <w:tcW w:w="74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E6AB5" w14:textId="77777777" w:rsidR="00A3228B" w:rsidRPr="00465ADE" w:rsidRDefault="00A3228B" w:rsidP="00727F64">
            <w:pPr>
              <w:jc w:val="center"/>
            </w:pPr>
            <w:r w:rsidRPr="00465ADE">
              <w:rPr>
                <w:rFonts w:ascii="Arial" w:hAnsi="Arial"/>
                <w:noProof/>
                <w:lang w:eastAsia="en-IE"/>
              </w:rPr>
              <w:drawing>
                <wp:inline distT="0" distB="0" distL="0" distR="0" wp14:anchorId="66BCFD8A" wp14:editId="7B57729E">
                  <wp:extent cx="752475" cy="752475"/>
                  <wp:effectExtent l="19050" t="0" r="9525" b="0"/>
                  <wp:docPr id="2" name="Picture 1" descr="organic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anic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7AFE" w14:textId="77777777" w:rsidR="00A3228B" w:rsidRPr="00465ADE" w:rsidRDefault="00A3228B" w:rsidP="009C3540">
            <w:r w:rsidRPr="00465ADE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Organic Trust </w:t>
            </w:r>
            <w:r w:rsidR="009C3540" w:rsidRPr="00465ADE">
              <w:rPr>
                <w:rFonts w:ascii="Arial" w:hAnsi="Arial"/>
                <w:b/>
                <w:sz w:val="28"/>
                <w:szCs w:val="28"/>
                <w:lang w:val="en-GB"/>
              </w:rPr>
              <w:t>CLG</w:t>
            </w:r>
          </w:p>
        </w:tc>
      </w:tr>
      <w:tr w:rsidR="00A3228B" w:rsidRPr="00465ADE" w14:paraId="6E6C98DA" w14:textId="77777777" w:rsidTr="004622C6">
        <w:tc>
          <w:tcPr>
            <w:tcW w:w="74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98018" w14:textId="77777777" w:rsidR="00A3228B" w:rsidRPr="00465ADE" w:rsidRDefault="00A3228B" w:rsidP="00727F64">
            <w:pPr>
              <w:jc w:val="center"/>
            </w:pPr>
          </w:p>
        </w:tc>
        <w:tc>
          <w:tcPr>
            <w:tcW w:w="4257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E3F2" w14:textId="685DB10D" w:rsidR="00721114" w:rsidRPr="00FB1689" w:rsidRDefault="00297CF2" w:rsidP="00721114">
            <w:r>
              <w:rPr>
                <w:rFonts w:ascii="Calibri" w:eastAsia="Calibri" w:hAnsi="Calibri" w:cs="Calibri"/>
              </w:rPr>
              <w:t>Office A1, Town Centre House</w:t>
            </w:r>
            <w:r w:rsidR="00721114" w:rsidRPr="00A3660E">
              <w:rPr>
                <w:rFonts w:ascii="Calibri" w:eastAsia="Calibri" w:hAnsi="Calibri" w:cs="Calibri"/>
              </w:rPr>
              <w:t>, Naas Town Centre, Naas, Co Kildare</w:t>
            </w:r>
            <w:r w:rsidR="00721114">
              <w:rPr>
                <w:rFonts w:ascii="Calibri" w:eastAsia="Calibri" w:hAnsi="Calibri" w:cs="Calibri"/>
              </w:rPr>
              <w:t>.</w:t>
            </w:r>
          </w:p>
          <w:p w14:paraId="1EBCA2D8" w14:textId="77777777" w:rsidR="00A3228B" w:rsidRPr="00465ADE" w:rsidRDefault="00721114" w:rsidP="00616630">
            <w:r w:rsidRPr="00FB1689">
              <w:t xml:space="preserve">Tel/Fax 00 353 </w:t>
            </w:r>
            <w:r>
              <w:t>45</w:t>
            </w:r>
            <w:r w:rsidRPr="00FB1689">
              <w:t xml:space="preserve"> </w:t>
            </w:r>
            <w:r>
              <w:t xml:space="preserve">882377   </w:t>
            </w:r>
            <w:r w:rsidRPr="00FB1689">
              <w:t xml:space="preserve">Email: </w:t>
            </w:r>
            <w:r>
              <w:t>inf</w:t>
            </w:r>
            <w:hyperlink r:id="rId9" w:history="1">
              <w:r w:rsidRPr="00FB1689">
                <w:rPr>
                  <w:rStyle w:val="Hyperlink"/>
                  <w:color w:val="auto"/>
                  <w:u w:val="none"/>
                </w:rPr>
                <w:t>o@</w:t>
              </w:r>
              <w:r>
                <w:rPr>
                  <w:rStyle w:val="Hyperlink"/>
                  <w:color w:val="auto"/>
                  <w:u w:val="none"/>
                </w:rPr>
                <w:t>organictrust</w:t>
              </w:r>
              <w:r w:rsidRPr="00FB1689">
                <w:rPr>
                  <w:rStyle w:val="Hyperlink"/>
                  <w:color w:val="auto"/>
                  <w:u w:val="none"/>
                </w:rPr>
                <w:t>.ie</w:t>
              </w:r>
            </w:hyperlink>
            <w:r>
              <w:t xml:space="preserve">   </w:t>
            </w:r>
            <w:r w:rsidRPr="00FB1689">
              <w:t xml:space="preserve"> Website: </w:t>
            </w:r>
            <w:hyperlink r:id="rId10" w:history="1">
              <w:r w:rsidRPr="00FB1689">
                <w:rPr>
                  <w:rStyle w:val="Hyperlink"/>
                  <w:color w:val="auto"/>
                  <w:u w:val="none"/>
                </w:rPr>
                <w:t>www.organictrust.ie</w:t>
              </w:r>
            </w:hyperlink>
          </w:p>
          <w:p w14:paraId="45BFE979" w14:textId="77777777" w:rsidR="00616630" w:rsidRPr="00465ADE" w:rsidRDefault="00616630" w:rsidP="00616630">
            <w:pPr>
              <w:rPr>
                <w:sz w:val="16"/>
                <w:szCs w:val="16"/>
              </w:rPr>
            </w:pPr>
          </w:p>
        </w:tc>
      </w:tr>
      <w:tr w:rsidR="00A3228B" w:rsidRPr="00465ADE" w14:paraId="7A52EDC7" w14:textId="77777777" w:rsidTr="004622C6">
        <w:tc>
          <w:tcPr>
            <w:tcW w:w="74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30D17D" w14:textId="77777777" w:rsidR="00A3228B" w:rsidRPr="00465ADE" w:rsidRDefault="00A3228B" w:rsidP="00727F64"/>
        </w:tc>
        <w:tc>
          <w:tcPr>
            <w:tcW w:w="4257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4A19" w14:textId="77777777" w:rsidR="005C23B3" w:rsidRDefault="00616630" w:rsidP="00727F64">
            <w:pPr>
              <w:rPr>
                <w:rFonts w:ascii="Arial" w:hAnsi="Arial" w:cs="Arial"/>
                <w:b/>
              </w:rPr>
            </w:pPr>
            <w:r w:rsidRPr="00465ADE">
              <w:rPr>
                <w:rFonts w:ascii="Arial" w:hAnsi="Arial" w:cs="Arial"/>
                <w:b/>
              </w:rPr>
              <w:t xml:space="preserve">Derogation Request Form – Application to </w:t>
            </w:r>
            <w:r w:rsidR="005C23B3">
              <w:rPr>
                <w:rFonts w:ascii="Arial" w:hAnsi="Arial" w:cs="Arial"/>
                <w:b/>
              </w:rPr>
              <w:t>p</w:t>
            </w:r>
            <w:r w:rsidRPr="00465ADE">
              <w:rPr>
                <w:rFonts w:ascii="Arial" w:hAnsi="Arial" w:cs="Arial"/>
                <w:b/>
              </w:rPr>
              <w:t>urchase</w:t>
            </w:r>
            <w:r w:rsidR="005C23B3">
              <w:rPr>
                <w:rFonts w:ascii="Arial" w:hAnsi="Arial" w:cs="Arial"/>
                <w:b/>
              </w:rPr>
              <w:t xml:space="preserve"> </w:t>
            </w:r>
            <w:r w:rsidR="00C64451">
              <w:rPr>
                <w:rFonts w:ascii="Arial" w:hAnsi="Arial" w:cs="Arial"/>
                <w:b/>
              </w:rPr>
              <w:t xml:space="preserve">for breeding purposes </w:t>
            </w:r>
          </w:p>
          <w:p w14:paraId="16768A18" w14:textId="0EF31F91" w:rsidR="00A3228B" w:rsidRPr="00465ADE" w:rsidRDefault="00C64451" w:rsidP="00727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A3228B" w:rsidRPr="00465ADE">
              <w:rPr>
                <w:rFonts w:ascii="Arial" w:hAnsi="Arial" w:cs="Arial"/>
                <w:b/>
              </w:rPr>
              <w:t>on-</w:t>
            </w:r>
            <w:r>
              <w:rPr>
                <w:rFonts w:ascii="Arial" w:hAnsi="Arial" w:cs="Arial"/>
                <w:b/>
              </w:rPr>
              <w:t>o</w:t>
            </w:r>
            <w:r w:rsidR="00A3228B" w:rsidRPr="00465ADE">
              <w:rPr>
                <w:rFonts w:ascii="Arial" w:hAnsi="Arial" w:cs="Arial"/>
                <w:b/>
              </w:rPr>
              <w:t xml:space="preserve">rganic </w:t>
            </w:r>
            <w:r>
              <w:rPr>
                <w:rFonts w:ascii="Arial" w:hAnsi="Arial" w:cs="Arial"/>
                <w:b/>
              </w:rPr>
              <w:t>a</w:t>
            </w:r>
            <w:r w:rsidR="00CD4013">
              <w:rPr>
                <w:rFonts w:ascii="Arial" w:hAnsi="Arial" w:cs="Arial"/>
                <w:b/>
              </w:rPr>
              <w:t xml:space="preserve">dult </w:t>
            </w:r>
            <w:r>
              <w:rPr>
                <w:rFonts w:ascii="Arial" w:hAnsi="Arial" w:cs="Arial"/>
                <w:b/>
              </w:rPr>
              <w:t>m</w:t>
            </w:r>
            <w:r w:rsidR="00CD4013">
              <w:rPr>
                <w:rFonts w:ascii="Arial" w:hAnsi="Arial" w:cs="Arial"/>
                <w:b/>
              </w:rPr>
              <w:t xml:space="preserve">ales </w:t>
            </w:r>
            <w:r w:rsidR="005C23B3">
              <w:rPr>
                <w:rFonts w:ascii="Arial" w:hAnsi="Arial" w:cs="Arial"/>
                <w:b/>
              </w:rPr>
              <w:t xml:space="preserve">and non-organic </w:t>
            </w:r>
            <w:r>
              <w:rPr>
                <w:rFonts w:ascii="Arial" w:hAnsi="Arial" w:cs="Arial"/>
                <w:b/>
              </w:rPr>
              <w:t>n</w:t>
            </w:r>
            <w:r w:rsidR="00A3228B" w:rsidRPr="00465ADE">
              <w:rPr>
                <w:rFonts w:ascii="Arial" w:hAnsi="Arial" w:cs="Arial"/>
                <w:b/>
              </w:rPr>
              <w:t xml:space="preserve">ulliparous </w:t>
            </w:r>
            <w:r>
              <w:rPr>
                <w:rFonts w:ascii="Arial" w:hAnsi="Arial" w:cs="Arial"/>
                <w:b/>
              </w:rPr>
              <w:t>f</w:t>
            </w:r>
            <w:r w:rsidR="00A3228B" w:rsidRPr="00465ADE">
              <w:rPr>
                <w:rFonts w:ascii="Arial" w:hAnsi="Arial" w:cs="Arial"/>
                <w:b/>
              </w:rPr>
              <w:t xml:space="preserve">emale </w:t>
            </w:r>
            <w:r>
              <w:rPr>
                <w:rFonts w:ascii="Arial" w:hAnsi="Arial" w:cs="Arial"/>
                <w:b/>
              </w:rPr>
              <w:t>a</w:t>
            </w:r>
            <w:r w:rsidR="00A3228B" w:rsidRPr="00465ADE">
              <w:rPr>
                <w:rFonts w:ascii="Arial" w:hAnsi="Arial" w:cs="Arial"/>
                <w:b/>
              </w:rPr>
              <w:t xml:space="preserve">nimals </w:t>
            </w:r>
          </w:p>
          <w:p w14:paraId="5C9C7C21" w14:textId="77777777" w:rsidR="00A3228B" w:rsidRPr="00465ADE" w:rsidRDefault="00A3228B" w:rsidP="00727F64">
            <w:r w:rsidRPr="00465ADE">
              <w:rPr>
                <w:rFonts w:ascii="Arial" w:hAnsi="Arial" w:cs="Arial"/>
              </w:rPr>
              <w:t>(horses, cattle, pigs, sheep, goats)</w:t>
            </w:r>
          </w:p>
        </w:tc>
      </w:tr>
      <w:tr w:rsidR="00A3228B" w:rsidRPr="00465ADE" w14:paraId="5840D139" w14:textId="77777777" w:rsidTr="00C55628">
        <w:tc>
          <w:tcPr>
            <w:tcW w:w="5000" w:type="pct"/>
            <w:gridSpan w:val="28"/>
            <w:tcBorders>
              <w:bottom w:val="nil"/>
            </w:tcBorders>
            <w:tcMar>
              <w:top w:w="113" w:type="dxa"/>
              <w:bottom w:w="113" w:type="dxa"/>
            </w:tcMar>
          </w:tcPr>
          <w:p w14:paraId="5A78EBCB" w14:textId="6E1CF75F" w:rsidR="00A3228B" w:rsidRPr="005C23B3" w:rsidRDefault="00C64451" w:rsidP="00727F64">
            <w:p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>For breeding purposes n</w:t>
            </w:r>
            <w:r w:rsidR="00A3228B" w:rsidRPr="005C23B3">
              <w:rPr>
                <w:sz w:val="18"/>
                <w:szCs w:val="18"/>
              </w:rPr>
              <w:t>on-organic animals may be brought onto a holding, only when organic animals are not available in sufficient numbers</w:t>
            </w:r>
          </w:p>
          <w:p w14:paraId="6BFAB85D" w14:textId="308ED836" w:rsidR="00A3228B" w:rsidRPr="005C23B3" w:rsidRDefault="00A3228B" w:rsidP="00727F64">
            <w:p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 xml:space="preserve">For the renewal of a herd or flock, the number of </w:t>
            </w:r>
            <w:r w:rsidRPr="005C23B3">
              <w:rPr>
                <w:b/>
                <w:sz w:val="18"/>
                <w:szCs w:val="18"/>
              </w:rPr>
              <w:t>nulliparous</w:t>
            </w:r>
            <w:r w:rsidRPr="005C23B3">
              <w:rPr>
                <w:sz w:val="18"/>
                <w:szCs w:val="18"/>
              </w:rPr>
              <w:t xml:space="preserve">* </w:t>
            </w:r>
            <w:proofErr w:type="gramStart"/>
            <w:r w:rsidRPr="005C23B3">
              <w:rPr>
                <w:sz w:val="18"/>
                <w:szCs w:val="18"/>
              </w:rPr>
              <w:t>females</w:t>
            </w:r>
            <w:proofErr w:type="gramEnd"/>
            <w:r w:rsidRPr="005C23B3">
              <w:rPr>
                <w:sz w:val="18"/>
                <w:szCs w:val="18"/>
              </w:rPr>
              <w:t xml:space="preserve"> animals is subject to the following restrictions;</w:t>
            </w:r>
          </w:p>
          <w:p w14:paraId="0C7FBE07" w14:textId="77777777" w:rsidR="00A3228B" w:rsidRPr="005C23B3" w:rsidRDefault="00A3228B" w:rsidP="00A3228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>Up to a maximum of 10 % of adult equine (horses) or bovine (</w:t>
            </w:r>
            <w:proofErr w:type="gramStart"/>
            <w:r w:rsidRPr="005C23B3">
              <w:rPr>
                <w:sz w:val="18"/>
                <w:szCs w:val="18"/>
              </w:rPr>
              <w:t>cattle)  livestock</w:t>
            </w:r>
            <w:proofErr w:type="gramEnd"/>
            <w:r w:rsidR="00792B99" w:rsidRPr="005C23B3">
              <w:rPr>
                <w:sz w:val="18"/>
                <w:szCs w:val="18"/>
              </w:rPr>
              <w:t xml:space="preserve"> in a calendar year</w:t>
            </w:r>
          </w:p>
          <w:p w14:paraId="1BA9B7EF" w14:textId="77777777" w:rsidR="00A3228B" w:rsidRPr="005C23B3" w:rsidRDefault="00A3228B" w:rsidP="00A3228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 xml:space="preserve">Up to a maximum of 20 % of adult pigs, </w:t>
            </w:r>
            <w:proofErr w:type="gramStart"/>
            <w:r w:rsidRPr="005C23B3">
              <w:rPr>
                <w:sz w:val="18"/>
                <w:szCs w:val="18"/>
              </w:rPr>
              <w:t>sheep</w:t>
            </w:r>
            <w:proofErr w:type="gramEnd"/>
            <w:r w:rsidRPr="005C23B3">
              <w:rPr>
                <w:sz w:val="18"/>
                <w:szCs w:val="18"/>
              </w:rPr>
              <w:t xml:space="preserve"> and goats</w:t>
            </w:r>
            <w:r w:rsidR="00792B99" w:rsidRPr="005C23B3">
              <w:rPr>
                <w:sz w:val="18"/>
                <w:szCs w:val="18"/>
              </w:rPr>
              <w:t xml:space="preserve"> in a calendar year</w:t>
            </w:r>
          </w:p>
          <w:p w14:paraId="590217CD" w14:textId="77777777" w:rsidR="00A3228B" w:rsidRPr="005C23B3" w:rsidRDefault="00A3228B" w:rsidP="00A3228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 xml:space="preserve">For units with less than 10 horses or cattle, or less than 5 pigs, sheep or goats any renewal shall be limited to a maximum of one animal </w:t>
            </w:r>
            <w:r w:rsidR="00792B99" w:rsidRPr="005C23B3">
              <w:rPr>
                <w:sz w:val="18"/>
                <w:szCs w:val="18"/>
              </w:rPr>
              <w:t xml:space="preserve">in a calendar </w:t>
            </w:r>
            <w:proofErr w:type="gramStart"/>
            <w:r w:rsidRPr="005C23B3">
              <w:rPr>
                <w:sz w:val="18"/>
                <w:szCs w:val="18"/>
              </w:rPr>
              <w:t>year</w:t>
            </w:r>
            <w:proofErr w:type="gramEnd"/>
          </w:p>
          <w:p w14:paraId="4057F45B" w14:textId="71C7FCAA" w:rsidR="00A3228B" w:rsidRPr="005C23B3" w:rsidRDefault="004F01A9" w:rsidP="00727F64">
            <w:pPr>
              <w:spacing w:after="240"/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>R</w:t>
            </w:r>
            <w:r w:rsidR="00C5773A" w:rsidRPr="005C23B3">
              <w:rPr>
                <w:sz w:val="18"/>
                <w:szCs w:val="18"/>
              </w:rPr>
              <w:t>efer to section 3.0</w:t>
            </w:r>
            <w:r w:rsidRPr="005C23B3">
              <w:rPr>
                <w:sz w:val="18"/>
                <w:szCs w:val="18"/>
              </w:rPr>
              <w:t>5</w:t>
            </w:r>
            <w:r w:rsidR="005312A5" w:rsidRPr="005C23B3">
              <w:rPr>
                <w:sz w:val="18"/>
                <w:szCs w:val="18"/>
              </w:rPr>
              <w:t>.</w:t>
            </w:r>
            <w:r w:rsidR="00C5773A" w:rsidRPr="005C23B3">
              <w:rPr>
                <w:sz w:val="18"/>
                <w:szCs w:val="18"/>
              </w:rPr>
              <w:t xml:space="preserve"> </w:t>
            </w:r>
            <w:r w:rsidR="00A3228B" w:rsidRPr="005C23B3">
              <w:rPr>
                <w:sz w:val="18"/>
                <w:szCs w:val="18"/>
              </w:rPr>
              <w:t>of the standards</w:t>
            </w:r>
            <w:r w:rsidRPr="005C23B3">
              <w:rPr>
                <w:sz w:val="18"/>
                <w:szCs w:val="18"/>
              </w:rPr>
              <w:t xml:space="preserve"> </w:t>
            </w:r>
            <w:r w:rsidR="005312A5" w:rsidRPr="005C23B3">
              <w:rPr>
                <w:sz w:val="18"/>
                <w:szCs w:val="18"/>
              </w:rPr>
              <w:t xml:space="preserve">(edition 2) </w:t>
            </w:r>
            <w:r w:rsidRPr="005C23B3">
              <w:rPr>
                <w:sz w:val="18"/>
                <w:szCs w:val="18"/>
              </w:rPr>
              <w:t>or</w:t>
            </w:r>
            <w:r w:rsidR="00496E5C" w:rsidRPr="005C23B3">
              <w:rPr>
                <w:sz w:val="18"/>
                <w:szCs w:val="18"/>
              </w:rPr>
              <w:t xml:space="preserve"> telephone O</w:t>
            </w:r>
            <w:r w:rsidRPr="005C23B3">
              <w:rPr>
                <w:sz w:val="18"/>
                <w:szCs w:val="18"/>
              </w:rPr>
              <w:t>rganic Trust</w:t>
            </w:r>
            <w:r w:rsidR="00630BB0" w:rsidRPr="005C23B3">
              <w:rPr>
                <w:sz w:val="18"/>
                <w:szCs w:val="18"/>
              </w:rPr>
              <w:t xml:space="preserve"> (</w:t>
            </w:r>
            <w:r w:rsidR="0041164D" w:rsidRPr="005C23B3">
              <w:rPr>
                <w:sz w:val="18"/>
                <w:szCs w:val="18"/>
              </w:rPr>
              <w:t>045 882377</w:t>
            </w:r>
            <w:r w:rsidR="00630BB0" w:rsidRPr="005C23B3">
              <w:rPr>
                <w:sz w:val="18"/>
                <w:szCs w:val="18"/>
              </w:rPr>
              <w:t>)</w:t>
            </w:r>
            <w:r w:rsidR="00792B99" w:rsidRPr="005C23B3">
              <w:rPr>
                <w:sz w:val="18"/>
                <w:szCs w:val="18"/>
              </w:rPr>
              <w:t>.</w:t>
            </w:r>
          </w:p>
          <w:p w14:paraId="09461B95" w14:textId="77777777" w:rsidR="00A3228B" w:rsidRPr="005C23B3" w:rsidRDefault="00A3228B" w:rsidP="00727F64">
            <w:p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 xml:space="preserve">* Nulliparous means animals that have not yet given birth to any young, i.e. prior to first calving, </w:t>
            </w:r>
            <w:proofErr w:type="gramStart"/>
            <w:r w:rsidRPr="005C23B3">
              <w:rPr>
                <w:sz w:val="18"/>
                <w:szCs w:val="18"/>
              </w:rPr>
              <w:t>lambing</w:t>
            </w:r>
            <w:proofErr w:type="gramEnd"/>
            <w:r w:rsidRPr="005C23B3">
              <w:rPr>
                <w:sz w:val="18"/>
                <w:szCs w:val="18"/>
              </w:rPr>
              <w:t xml:space="preserve"> or farrowing.</w:t>
            </w:r>
          </w:p>
          <w:p w14:paraId="619CD268" w14:textId="77777777" w:rsidR="00A3228B" w:rsidRPr="005C23B3" w:rsidRDefault="007D3FAA" w:rsidP="00727F64">
            <w:pPr>
              <w:rPr>
                <w:sz w:val="18"/>
                <w:szCs w:val="18"/>
              </w:rPr>
            </w:pPr>
            <w:r w:rsidRPr="005C23B3">
              <w:rPr>
                <w:sz w:val="18"/>
                <w:szCs w:val="18"/>
              </w:rPr>
              <w:t>Non-organic in-calf nulliparous heifers, for their calf to qualify for organic status for the meat market the in-calf heifer must not be more than 6 months in-calf on the date of entry to the in-conversion or organic unit- for all other livestock, their offspring must be conceived and born on the in-conversion or organic unit.</w:t>
            </w:r>
          </w:p>
        </w:tc>
      </w:tr>
      <w:tr w:rsidR="00A3228B" w:rsidRPr="00465ADE" w14:paraId="32F5F946" w14:textId="77777777" w:rsidTr="00C55628"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49A751B2" w14:textId="77777777" w:rsidR="00A3228B" w:rsidRPr="00465ADE" w:rsidRDefault="00A3228B" w:rsidP="00727F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5ADE">
              <w:rPr>
                <w:b/>
                <w:sz w:val="28"/>
                <w:szCs w:val="28"/>
                <w:u w:val="single"/>
              </w:rPr>
              <w:t>Application</w:t>
            </w:r>
          </w:p>
        </w:tc>
      </w:tr>
      <w:tr w:rsidR="00A3228B" w:rsidRPr="000750A8" w14:paraId="7719C96D" w14:textId="77777777" w:rsidTr="004622C6">
        <w:tc>
          <w:tcPr>
            <w:tcW w:w="2484" w:type="pct"/>
            <w:gridSpan w:val="9"/>
            <w:tcBorders>
              <w:top w:val="nil"/>
              <w:bottom w:val="nil"/>
              <w:right w:val="nil"/>
            </w:tcBorders>
          </w:tcPr>
          <w:p w14:paraId="2168C394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23D3BD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479" w:type="pct"/>
            <w:gridSpan w:val="9"/>
            <w:tcBorders>
              <w:top w:val="nil"/>
              <w:left w:val="nil"/>
              <w:bottom w:val="nil"/>
            </w:tcBorders>
          </w:tcPr>
          <w:p w14:paraId="387EE4BC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</w:tr>
      <w:tr w:rsidR="004622C6" w:rsidRPr="00465ADE" w14:paraId="56551A75" w14:textId="77777777" w:rsidTr="004622C6">
        <w:trPr>
          <w:trHeight w:val="340"/>
        </w:trPr>
        <w:tc>
          <w:tcPr>
            <w:tcW w:w="41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513F3A" w14:textId="77777777" w:rsidR="00A3228B" w:rsidRPr="00465ADE" w:rsidRDefault="00A3228B" w:rsidP="00727F64">
            <w:r w:rsidRPr="00465ADE">
              <w:t>Name:</w:t>
            </w:r>
          </w:p>
        </w:tc>
        <w:tc>
          <w:tcPr>
            <w:tcW w:w="1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BD0" w14:textId="5AC8F3C0" w:rsidR="00A3228B" w:rsidRPr="00465ADE" w:rsidRDefault="00803C5C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60877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1B4908" w:rsidRPr="001B4908">
              <w:rPr>
                <w:sz w:val="20"/>
                <w:szCs w:val="20"/>
              </w:rPr>
              <w:t xml:space="preserve">     </w:t>
            </w:r>
            <w:r w:rsidR="00064A55">
              <w:rPr>
                <w:sz w:val="20"/>
                <w:szCs w:val="20"/>
              </w:rPr>
              <w:t> </w:t>
            </w:r>
            <w:r w:rsidR="00064A55">
              <w:rPr>
                <w:sz w:val="20"/>
                <w:szCs w:val="20"/>
              </w:rPr>
              <w:t> </w:t>
            </w:r>
            <w:r w:rsidR="00064A55">
              <w:rPr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pct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7BD8EF" w14:textId="77777777" w:rsidR="00A3228B" w:rsidRPr="00465ADE" w:rsidRDefault="00A3228B" w:rsidP="00727F64">
            <w:r w:rsidRPr="00465ADE">
              <w:t>Conversion/Organic No.:</w:t>
            </w:r>
          </w:p>
        </w:tc>
        <w:tc>
          <w:tcPr>
            <w:tcW w:w="1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E48E1" w14:textId="77777777" w:rsidR="00A3228B" w:rsidRPr="00465ADE" w:rsidRDefault="00803C5C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60877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7EA38D" w14:textId="77777777" w:rsidR="00A3228B" w:rsidRPr="00465ADE" w:rsidRDefault="00A3228B" w:rsidP="00727F64"/>
        </w:tc>
      </w:tr>
      <w:tr w:rsidR="00A3228B" w:rsidRPr="000750A8" w14:paraId="051D9C9B" w14:textId="77777777" w:rsidTr="004622C6">
        <w:tc>
          <w:tcPr>
            <w:tcW w:w="276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19E4EA3A" w14:textId="77777777" w:rsidR="00A3228B" w:rsidRPr="000750A8" w:rsidRDefault="00A3228B" w:rsidP="00727F64">
            <w:pPr>
              <w:rPr>
                <w:sz w:val="6"/>
                <w:szCs w:val="6"/>
              </w:rPr>
            </w:pPr>
            <w:bookmarkStart w:id="0" w:name="_Hlk88145472"/>
          </w:p>
        </w:tc>
        <w:tc>
          <w:tcPr>
            <w:tcW w:w="7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5FE0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47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93D060B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</w:tr>
      <w:tr w:rsidR="004622C6" w:rsidRPr="00465ADE" w14:paraId="7FBED589" w14:textId="77777777" w:rsidTr="004622C6">
        <w:trPr>
          <w:trHeight w:val="340"/>
        </w:trPr>
        <w:tc>
          <w:tcPr>
            <w:tcW w:w="146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BA1AA" w14:textId="634EDBA3" w:rsidR="002B5152" w:rsidRPr="00465ADE" w:rsidRDefault="002B5152" w:rsidP="00727F64">
            <w:r>
              <w:t>P</w:t>
            </w:r>
            <w:r w:rsidRPr="00465ADE">
              <w:t>ermission is being sought</w:t>
            </w:r>
            <w:r>
              <w:t xml:space="preserve"> for</w:t>
            </w:r>
            <w:r w:rsidRPr="00465ADE">
              <w:t>: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D9A28" w14:textId="07D976D6" w:rsidR="002B5152" w:rsidRPr="00465ADE" w:rsidRDefault="002B5152" w:rsidP="002B5152">
            <w:pPr>
              <w:jc w:val="right"/>
            </w:pPr>
            <w:r>
              <w:t>Species:</w:t>
            </w:r>
          </w:p>
        </w:tc>
        <w:tc>
          <w:tcPr>
            <w:tcW w:w="10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147F" w14:textId="77777777" w:rsidR="002B5152" w:rsidRPr="00465ADE" w:rsidRDefault="002B5152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345D1" w14:textId="51B84932" w:rsidR="002B5152" w:rsidRPr="00465ADE" w:rsidRDefault="002B5152" w:rsidP="002B5152">
            <w:pPr>
              <w:jc w:val="right"/>
            </w:pPr>
            <w:r>
              <w:t>Breed:</w:t>
            </w:r>
          </w:p>
        </w:tc>
        <w:tc>
          <w:tcPr>
            <w:tcW w:w="1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E50C" w14:textId="06DDB025" w:rsidR="002B5152" w:rsidRPr="00465ADE" w:rsidRDefault="002B5152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2C224" w14:textId="77777777" w:rsidR="002B5152" w:rsidRPr="00465ADE" w:rsidRDefault="002B5152" w:rsidP="00727F64"/>
        </w:tc>
      </w:tr>
      <w:tr w:rsidR="004622C6" w:rsidRPr="00465ADE" w14:paraId="497E2836" w14:textId="77777777" w:rsidTr="004622C6">
        <w:trPr>
          <w:trHeight w:val="340"/>
        </w:trPr>
        <w:tc>
          <w:tcPr>
            <w:tcW w:w="146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268C73" w14:textId="77777777" w:rsidR="006D24B1" w:rsidRDefault="006D24B1" w:rsidP="00727F64"/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6F117" w14:textId="5C172E02" w:rsidR="006D24B1" w:rsidRDefault="006D24B1" w:rsidP="002B5152">
            <w:pPr>
              <w:jc w:val="right"/>
            </w:pPr>
            <w:r>
              <w:t>Age:</w:t>
            </w:r>
          </w:p>
        </w:tc>
        <w:tc>
          <w:tcPr>
            <w:tcW w:w="10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CFA" w14:textId="4CC34BE3" w:rsidR="006D24B1" w:rsidRPr="00465ADE" w:rsidRDefault="006D24B1" w:rsidP="00727F64">
            <w:pPr>
              <w:rPr>
                <w:sz w:val="20"/>
                <w:szCs w:val="20"/>
              </w:rPr>
            </w:pPr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7F02C5" w14:textId="7AB6703E" w:rsidR="006D24B1" w:rsidRDefault="006D24B1" w:rsidP="002B5152">
            <w:pPr>
              <w:jc w:val="right"/>
            </w:pPr>
            <w:r>
              <w:t>Sex: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C91C" w14:textId="4A5A2744" w:rsidR="006D24B1" w:rsidRPr="00465ADE" w:rsidRDefault="006D24B1" w:rsidP="006D2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2219" w14:textId="786C7F73" w:rsidR="006D24B1" w:rsidRPr="00465ADE" w:rsidRDefault="006D24B1" w:rsidP="00727F64">
            <w:pPr>
              <w:rPr>
                <w:sz w:val="20"/>
                <w:szCs w:val="20"/>
              </w:rPr>
            </w:pPr>
            <w:r w:rsidRPr="006D24B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4B1">
              <w:rPr>
                <w:sz w:val="20"/>
                <w:szCs w:val="20"/>
              </w:rPr>
              <w:instrText xml:space="preserve"> FORMCHECKBOX </w:instrText>
            </w:r>
            <w:r w:rsidR="001B4908">
              <w:rPr>
                <w:sz w:val="20"/>
                <w:szCs w:val="20"/>
              </w:rPr>
            </w:r>
            <w:r w:rsidR="001B4908">
              <w:rPr>
                <w:sz w:val="20"/>
                <w:szCs w:val="20"/>
              </w:rPr>
              <w:fldChar w:fldCharType="separate"/>
            </w:r>
            <w:r w:rsidRPr="006D24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D446" w14:textId="1A6C5D7C" w:rsidR="006D24B1" w:rsidRPr="00465ADE" w:rsidRDefault="006D24B1" w:rsidP="006D2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1222" w14:textId="7421D14B" w:rsidR="006D24B1" w:rsidRPr="00465ADE" w:rsidRDefault="006D24B1" w:rsidP="00727F64">
            <w:pPr>
              <w:rPr>
                <w:sz w:val="20"/>
                <w:szCs w:val="20"/>
              </w:rPr>
            </w:pPr>
            <w:r w:rsidRPr="006D24B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4B1">
              <w:rPr>
                <w:sz w:val="20"/>
                <w:szCs w:val="20"/>
              </w:rPr>
              <w:instrText xml:space="preserve"> FORMCHECKBOX </w:instrText>
            </w:r>
            <w:r w:rsidR="001B4908">
              <w:rPr>
                <w:sz w:val="20"/>
                <w:szCs w:val="20"/>
              </w:rPr>
            </w:r>
            <w:r w:rsidR="001B4908">
              <w:rPr>
                <w:sz w:val="20"/>
                <w:szCs w:val="20"/>
              </w:rPr>
              <w:fldChar w:fldCharType="separate"/>
            </w:r>
            <w:r w:rsidRPr="006D24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6A900" w14:textId="77777777" w:rsidR="006D24B1" w:rsidRPr="00465ADE" w:rsidRDefault="006D24B1" w:rsidP="00727F64"/>
        </w:tc>
      </w:tr>
      <w:tr w:rsidR="00A3228B" w:rsidRPr="000750A8" w14:paraId="17E3EC9B" w14:textId="77777777" w:rsidTr="00064A55">
        <w:tc>
          <w:tcPr>
            <w:tcW w:w="193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12EFB7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294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C831E91" w14:textId="7B26AF82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86769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</w:tr>
      <w:bookmarkEnd w:id="0"/>
      <w:tr w:rsidR="00A3228B" w:rsidRPr="00465ADE" w14:paraId="1079AC12" w14:textId="77777777" w:rsidTr="004622C6">
        <w:trPr>
          <w:trHeight w:val="340"/>
        </w:trPr>
        <w:tc>
          <w:tcPr>
            <w:tcW w:w="38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8B866" w14:textId="77777777" w:rsidR="00A3228B" w:rsidRPr="00465ADE" w:rsidRDefault="00A3228B" w:rsidP="00727F64">
            <w:r w:rsidRPr="00465ADE">
              <w:t>Current numbers of adult stock (i.e. cattle 2+ years old; breeding ewes &amp; rams; etc):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DC78" w14:textId="77777777" w:rsidR="00A3228B" w:rsidRPr="00465ADE" w:rsidRDefault="00803C5C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60877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4E95F" w14:textId="77777777" w:rsidR="00A3228B" w:rsidRPr="00465ADE" w:rsidRDefault="00A3228B" w:rsidP="00727F64"/>
        </w:tc>
      </w:tr>
      <w:tr w:rsidR="00A3228B" w:rsidRPr="000750A8" w14:paraId="4E2BD9E6" w14:textId="77777777" w:rsidTr="004622C6">
        <w:tc>
          <w:tcPr>
            <w:tcW w:w="3835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AD7C0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0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3B6D8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4A4AFE" w14:textId="77777777" w:rsidR="00A3228B" w:rsidRPr="000750A8" w:rsidRDefault="00A3228B" w:rsidP="00727F64">
            <w:pPr>
              <w:rPr>
                <w:sz w:val="6"/>
                <w:szCs w:val="6"/>
              </w:rPr>
            </w:pPr>
          </w:p>
        </w:tc>
      </w:tr>
      <w:tr w:rsidR="00A3228B" w:rsidRPr="00465ADE" w14:paraId="1EF08046" w14:textId="77777777" w:rsidTr="004622C6">
        <w:trPr>
          <w:trHeight w:val="340"/>
        </w:trPr>
        <w:tc>
          <w:tcPr>
            <w:tcW w:w="38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2E6A" w14:textId="49AF0DEF" w:rsidR="00A3228B" w:rsidRPr="00465ADE" w:rsidRDefault="00A3228B" w:rsidP="00727F64">
            <w:r w:rsidRPr="00465ADE">
              <w:t>Number of non-organic animals for which permission is being requested:</w:t>
            </w:r>
          </w:p>
        </w:tc>
        <w:tc>
          <w:tcPr>
            <w:tcW w:w="1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487" w14:textId="77777777" w:rsidR="00A3228B" w:rsidRPr="00465ADE" w:rsidRDefault="00803C5C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60877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F857B" w14:textId="77777777" w:rsidR="00A3228B" w:rsidRPr="00465ADE" w:rsidRDefault="00A3228B" w:rsidP="00727F64"/>
        </w:tc>
      </w:tr>
      <w:tr w:rsidR="00A3228B" w:rsidRPr="00465ADE" w14:paraId="405D9FEE" w14:textId="77777777" w:rsidTr="00C55628">
        <w:trPr>
          <w:trHeight w:val="340"/>
        </w:trPr>
        <w:tc>
          <w:tcPr>
            <w:tcW w:w="500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75C6F0" w14:textId="77777777" w:rsidR="00A3228B" w:rsidRPr="00465ADE" w:rsidRDefault="00A3228B" w:rsidP="00727F64">
            <w:r w:rsidRPr="00465ADE">
              <w:t xml:space="preserve">Efforts made to obtain organic animals - please tick </w:t>
            </w:r>
            <w:r w:rsidR="00460877" w:rsidRPr="00465ADE">
              <w:rPr>
                <w:rFonts w:ascii="Cambria Math" w:hAnsi="Cambria Math"/>
                <w:sz w:val="20"/>
                <w:szCs w:val="20"/>
              </w:rPr>
              <w:t>⊠</w:t>
            </w:r>
            <w:r w:rsidRPr="00465ADE">
              <w:t>:</w:t>
            </w:r>
          </w:p>
        </w:tc>
      </w:tr>
      <w:tr w:rsidR="004622C6" w:rsidRPr="00465ADE" w14:paraId="44E83455" w14:textId="77777777" w:rsidTr="00C8792A">
        <w:trPr>
          <w:trHeight w:val="34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76A3A" w14:textId="77777777" w:rsidR="00A51D6A" w:rsidRPr="00465ADE" w:rsidRDefault="00A51D6A" w:rsidP="00A51D6A">
            <w:bookmarkStart w:id="1" w:name="_Hlk88145938"/>
          </w:p>
        </w:tc>
        <w:tc>
          <w:tcPr>
            <w:tcW w:w="250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EE1C" w14:textId="096727B5" w:rsidR="00A51D6A" w:rsidRPr="00465ADE" w:rsidRDefault="00C8792A" w:rsidP="00A51D6A">
            <w:r>
              <w:t xml:space="preserve">Checked availability on the </w:t>
            </w:r>
            <w:r w:rsidR="00A51D6A">
              <w:t xml:space="preserve">Organic Livestock Database: </w:t>
            </w:r>
          </w:p>
        </w:tc>
        <w:tc>
          <w:tcPr>
            <w:tcW w:w="2174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AD79" w14:textId="06B84122" w:rsidR="00A51D6A" w:rsidRPr="00465ADE" w:rsidRDefault="00CD4013" w:rsidP="00A51D6A">
            <w:r w:rsidRPr="00465AD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AD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B4908">
              <w:rPr>
                <w:rFonts w:ascii="Arial" w:hAnsi="Arial" w:cs="Arial"/>
                <w:sz w:val="18"/>
                <w:szCs w:val="20"/>
              </w:rPr>
            </w:r>
            <w:r w:rsidR="001B49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65AD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AA993" w14:textId="063A6BD4" w:rsidR="00A51D6A" w:rsidRPr="00465ADE" w:rsidRDefault="00A51D6A" w:rsidP="00A51D6A"/>
        </w:tc>
      </w:tr>
      <w:tr w:rsidR="004622C6" w:rsidRPr="00465ADE" w14:paraId="3A8DAFFE" w14:textId="77777777" w:rsidTr="00C8792A">
        <w:trPr>
          <w:trHeight w:val="34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6FCE6" w14:textId="77777777" w:rsidR="00A51D6A" w:rsidRPr="00465ADE" w:rsidRDefault="00A51D6A" w:rsidP="00A51D6A"/>
        </w:tc>
        <w:tc>
          <w:tcPr>
            <w:tcW w:w="250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BD66" w14:textId="267897CA" w:rsidR="00A51D6A" w:rsidRPr="00465ADE" w:rsidRDefault="00C8792A" w:rsidP="00A51D6A">
            <w:r>
              <w:t>Checked availability of organic stock in the newspaper</w:t>
            </w:r>
            <w:r w:rsidR="00A51D6A" w:rsidRPr="00465ADE">
              <w:t>:</w:t>
            </w:r>
          </w:p>
        </w:tc>
        <w:tc>
          <w:tcPr>
            <w:tcW w:w="2174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D496" w14:textId="11CA0EF4" w:rsidR="00A51D6A" w:rsidRPr="00465ADE" w:rsidRDefault="00CD4013" w:rsidP="00A51D6A">
            <w:r w:rsidRPr="00465AD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AD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B4908">
              <w:rPr>
                <w:rFonts w:ascii="Arial" w:hAnsi="Arial" w:cs="Arial"/>
                <w:sz w:val="18"/>
                <w:szCs w:val="20"/>
              </w:rPr>
            </w:r>
            <w:r w:rsidR="001B49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65AD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E52DD" w14:textId="77777777" w:rsidR="00A51D6A" w:rsidRPr="00465ADE" w:rsidRDefault="00A51D6A" w:rsidP="00A51D6A"/>
        </w:tc>
      </w:tr>
      <w:tr w:rsidR="004622C6" w:rsidRPr="00465ADE" w14:paraId="1A31D341" w14:textId="77777777" w:rsidTr="00C8792A">
        <w:trPr>
          <w:trHeight w:val="34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CED45" w14:textId="77777777" w:rsidR="00A51D6A" w:rsidRPr="00465ADE" w:rsidRDefault="00A51D6A" w:rsidP="00A51D6A"/>
        </w:tc>
        <w:tc>
          <w:tcPr>
            <w:tcW w:w="250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57FF" w14:textId="40D4D47C" w:rsidR="00A51D6A" w:rsidRPr="00465ADE" w:rsidRDefault="00A51D6A" w:rsidP="00A51D6A">
            <w:r w:rsidRPr="00465ADE">
              <w:t>Advertisement on Organic Trust website:</w:t>
            </w:r>
          </w:p>
        </w:tc>
        <w:tc>
          <w:tcPr>
            <w:tcW w:w="2174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82A4" w14:textId="404C6661" w:rsidR="00A51D6A" w:rsidRPr="00465ADE" w:rsidRDefault="00CD4013" w:rsidP="00A51D6A">
            <w:r w:rsidRPr="00465AD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AD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B4908">
              <w:rPr>
                <w:rFonts w:ascii="Arial" w:hAnsi="Arial" w:cs="Arial"/>
                <w:sz w:val="18"/>
                <w:szCs w:val="20"/>
              </w:rPr>
            </w:r>
            <w:r w:rsidR="001B49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65AD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4B9F7A" w14:textId="77777777" w:rsidR="00A51D6A" w:rsidRPr="00465ADE" w:rsidRDefault="00A51D6A" w:rsidP="00A51D6A"/>
        </w:tc>
      </w:tr>
      <w:tr w:rsidR="004622C6" w:rsidRPr="00465ADE" w14:paraId="553CC152" w14:textId="77777777" w:rsidTr="00C8792A">
        <w:trPr>
          <w:trHeight w:val="34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2267B" w14:textId="77777777" w:rsidR="00A51D6A" w:rsidRPr="00465ADE" w:rsidRDefault="00A51D6A" w:rsidP="00A51D6A"/>
        </w:tc>
        <w:tc>
          <w:tcPr>
            <w:tcW w:w="250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E333" w14:textId="3248A6AD" w:rsidR="00A51D6A" w:rsidRPr="00465ADE" w:rsidRDefault="00A51D6A" w:rsidP="00A51D6A">
            <w:r w:rsidRPr="00465ADE">
              <w:t>Direct Contact with other organic producers:</w:t>
            </w:r>
          </w:p>
        </w:tc>
        <w:tc>
          <w:tcPr>
            <w:tcW w:w="217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ADCF1" w14:textId="1549FC32" w:rsidR="00A51D6A" w:rsidRPr="00465ADE" w:rsidRDefault="00CD4013" w:rsidP="00A51D6A">
            <w:r w:rsidRPr="00465AD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AD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B4908">
              <w:rPr>
                <w:rFonts w:ascii="Arial" w:hAnsi="Arial" w:cs="Arial"/>
                <w:sz w:val="18"/>
                <w:szCs w:val="20"/>
              </w:rPr>
            </w:r>
            <w:r w:rsidR="001B490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65AD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AD2FA" w14:textId="77777777" w:rsidR="00A51D6A" w:rsidRPr="00465ADE" w:rsidRDefault="00A51D6A" w:rsidP="00A51D6A"/>
        </w:tc>
      </w:tr>
      <w:tr w:rsidR="00957DE7" w:rsidRPr="00465ADE" w14:paraId="27EE8B33" w14:textId="77777777" w:rsidTr="00064A55">
        <w:trPr>
          <w:trHeight w:val="34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02CE4" w14:textId="77777777" w:rsidR="00A51D6A" w:rsidRPr="00465ADE" w:rsidRDefault="00A51D6A" w:rsidP="00A51D6A"/>
        </w:tc>
        <w:tc>
          <w:tcPr>
            <w:tcW w:w="196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7108F" w14:textId="42EFBD97" w:rsidR="00A51D6A" w:rsidRPr="00465ADE" w:rsidRDefault="00A51D6A" w:rsidP="00A51D6A">
            <w:r w:rsidRPr="00465ADE">
              <w:t>Other (please specify):</w:t>
            </w:r>
          </w:p>
        </w:tc>
        <w:tc>
          <w:tcPr>
            <w:tcW w:w="281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1D8" w14:textId="4C16CB0B" w:rsidR="00A51D6A" w:rsidRPr="00465ADE" w:rsidRDefault="00CD4013" w:rsidP="00A51D6A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ECF2B" w14:textId="77777777" w:rsidR="00A51D6A" w:rsidRPr="00465ADE" w:rsidRDefault="00A51D6A" w:rsidP="00A51D6A"/>
        </w:tc>
      </w:tr>
      <w:tr w:rsidR="00A3228B" w:rsidRPr="00465ADE" w14:paraId="325BF25B" w14:textId="77777777" w:rsidTr="004622C6">
        <w:tc>
          <w:tcPr>
            <w:tcW w:w="318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CD56E2" w14:textId="77777777" w:rsidR="00A3228B" w:rsidRPr="00465ADE" w:rsidRDefault="00A3228B" w:rsidP="00727F64">
            <w:pPr>
              <w:rPr>
                <w:sz w:val="6"/>
                <w:szCs w:val="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0BBE" w14:textId="77777777" w:rsidR="00A3228B" w:rsidRPr="00465ADE" w:rsidRDefault="00A3228B" w:rsidP="00727F64">
            <w:pPr>
              <w:rPr>
                <w:rFonts w:ascii="OpenSymbol" w:hAnsi="OpenSymbol"/>
                <w:sz w:val="6"/>
                <w:szCs w:val="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E6A97" w14:textId="77777777" w:rsidR="00A3228B" w:rsidRPr="00465ADE" w:rsidRDefault="00A3228B" w:rsidP="00727F64">
            <w:pPr>
              <w:rPr>
                <w:sz w:val="6"/>
                <w:szCs w:val="6"/>
              </w:rPr>
            </w:pPr>
          </w:p>
        </w:tc>
      </w:tr>
      <w:bookmarkEnd w:id="1"/>
      <w:tr w:rsidR="004622C6" w:rsidRPr="00465ADE" w14:paraId="551A70FA" w14:textId="77777777" w:rsidTr="00064A55">
        <w:trPr>
          <w:trHeight w:val="340"/>
        </w:trPr>
        <w:tc>
          <w:tcPr>
            <w:tcW w:w="207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A7D8D" w14:textId="77777777" w:rsidR="00A3228B" w:rsidRPr="00465ADE" w:rsidRDefault="00A3228B" w:rsidP="00727F64">
            <w:r w:rsidRPr="00465ADE">
              <w:t>Anticipated source of non-organic animals:</w:t>
            </w:r>
          </w:p>
        </w:tc>
        <w:tc>
          <w:tcPr>
            <w:tcW w:w="281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54D" w14:textId="77777777" w:rsidR="00A3228B" w:rsidRPr="00465ADE" w:rsidRDefault="00803C5C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60877"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="00460877"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844F7" w14:textId="77777777" w:rsidR="00A3228B" w:rsidRPr="00465ADE" w:rsidRDefault="00A3228B" w:rsidP="00727F64"/>
        </w:tc>
      </w:tr>
      <w:tr w:rsidR="00A3228B" w:rsidRPr="00855193" w14:paraId="71FCCBAE" w14:textId="77777777" w:rsidTr="004622C6">
        <w:tc>
          <w:tcPr>
            <w:tcW w:w="3182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726CF7F8" w14:textId="77777777" w:rsidR="00A3228B" w:rsidRPr="00855193" w:rsidRDefault="00A3228B" w:rsidP="00727F64">
            <w:pPr>
              <w:rPr>
                <w:sz w:val="8"/>
                <w:szCs w:val="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CB12" w14:textId="77777777" w:rsidR="00A3228B" w:rsidRPr="00855193" w:rsidRDefault="00A3228B" w:rsidP="00727F64">
            <w:pPr>
              <w:rPr>
                <w:sz w:val="8"/>
                <w:szCs w:val="8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D88539E" w14:textId="77777777" w:rsidR="00A3228B" w:rsidRPr="00855193" w:rsidRDefault="00A3228B" w:rsidP="00727F64">
            <w:pPr>
              <w:rPr>
                <w:sz w:val="8"/>
                <w:szCs w:val="8"/>
              </w:rPr>
            </w:pPr>
          </w:p>
        </w:tc>
      </w:tr>
      <w:tr w:rsidR="00A3228B" w:rsidRPr="00465ADE" w14:paraId="363E7BC7" w14:textId="77777777" w:rsidTr="004622C6">
        <w:trPr>
          <w:trHeight w:val="340"/>
        </w:trPr>
        <w:tc>
          <w:tcPr>
            <w:tcW w:w="411" w:type="pct"/>
            <w:gridSpan w:val="2"/>
            <w:tcBorders>
              <w:top w:val="nil"/>
              <w:bottom w:val="nil"/>
            </w:tcBorders>
            <w:vAlign w:val="center"/>
          </w:tcPr>
          <w:p w14:paraId="0A1ED903" w14:textId="77777777" w:rsidR="00A3228B" w:rsidRPr="00465ADE" w:rsidRDefault="00A3228B" w:rsidP="00727F64">
            <w:r w:rsidRPr="00465ADE">
              <w:t>Sign</w:t>
            </w:r>
            <w:r w:rsidR="00496E5C" w:rsidRPr="00465ADE">
              <w:t>ed</w:t>
            </w:r>
            <w:r w:rsidRPr="00465ADE">
              <w:t>:</w:t>
            </w:r>
          </w:p>
        </w:tc>
        <w:tc>
          <w:tcPr>
            <w:tcW w:w="2259" w:type="pct"/>
            <w:gridSpan w:val="10"/>
            <w:tcBorders>
              <w:bottom w:val="single" w:sz="4" w:space="0" w:color="auto"/>
            </w:tcBorders>
            <w:vAlign w:val="center"/>
          </w:tcPr>
          <w:p w14:paraId="5C77F2DF" w14:textId="7584DA37" w:rsidR="00A3228B" w:rsidRPr="00465ADE" w:rsidRDefault="001B4908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gridSpan w:val="4"/>
            <w:tcBorders>
              <w:top w:val="nil"/>
              <w:bottom w:val="nil"/>
            </w:tcBorders>
            <w:vAlign w:val="center"/>
          </w:tcPr>
          <w:p w14:paraId="00AD4A5B" w14:textId="77777777" w:rsidR="00A3228B" w:rsidRPr="00465ADE" w:rsidRDefault="00A3228B" w:rsidP="00727F64">
            <w:pPr>
              <w:jc w:val="right"/>
            </w:pPr>
            <w:r w:rsidRPr="00465ADE">
              <w:t>Date:</w:t>
            </w:r>
          </w:p>
        </w:tc>
        <w:tc>
          <w:tcPr>
            <w:tcW w:w="1815" w:type="pct"/>
            <w:gridSpan w:val="11"/>
            <w:tcBorders>
              <w:bottom w:val="single" w:sz="4" w:space="0" w:color="auto"/>
            </w:tcBorders>
            <w:vAlign w:val="center"/>
          </w:tcPr>
          <w:p w14:paraId="130A2368" w14:textId="04B46EEA" w:rsidR="00A3228B" w:rsidRPr="00465ADE" w:rsidRDefault="001B4908" w:rsidP="00727F64">
            <w:r w:rsidRPr="00465ADE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ADE">
              <w:rPr>
                <w:sz w:val="20"/>
                <w:szCs w:val="20"/>
              </w:rPr>
              <w:instrText xml:space="preserve"> FORMTEXT </w:instrText>
            </w:r>
            <w:r w:rsidRPr="00465ADE">
              <w:rPr>
                <w:sz w:val="20"/>
                <w:szCs w:val="20"/>
              </w:rPr>
            </w:r>
            <w:r w:rsidRPr="00465ADE">
              <w:rPr>
                <w:sz w:val="20"/>
                <w:szCs w:val="20"/>
              </w:rPr>
              <w:fldChar w:fldCharType="separate"/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noProof/>
                <w:sz w:val="20"/>
                <w:szCs w:val="20"/>
              </w:rPr>
              <w:t> </w:t>
            </w:r>
            <w:r w:rsidRPr="00465A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14:paraId="06FD15EB" w14:textId="77777777" w:rsidR="00A3228B" w:rsidRPr="00465ADE" w:rsidRDefault="00A3228B" w:rsidP="00727F64"/>
        </w:tc>
      </w:tr>
      <w:tr w:rsidR="00A3228B" w:rsidRPr="00465ADE" w14:paraId="0E612044" w14:textId="77777777" w:rsidTr="004622C6">
        <w:trPr>
          <w:trHeight w:val="340"/>
        </w:trPr>
        <w:tc>
          <w:tcPr>
            <w:tcW w:w="41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1F413F" w14:textId="77777777" w:rsidR="00A3228B" w:rsidRPr="00465ADE" w:rsidRDefault="00A3228B" w:rsidP="00727F64"/>
        </w:tc>
        <w:tc>
          <w:tcPr>
            <w:tcW w:w="225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6D5AB" w14:textId="77777777" w:rsidR="00A3228B" w:rsidRPr="00465ADE" w:rsidRDefault="00A3228B" w:rsidP="00727F64">
            <w:r w:rsidRPr="00465ADE">
              <w:t>Organic Trust producer</w:t>
            </w:r>
          </w:p>
        </w:tc>
        <w:tc>
          <w:tcPr>
            <w:tcW w:w="2330" w:type="pct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0FDB69" w14:textId="77777777" w:rsidR="00A3228B" w:rsidRPr="00465ADE" w:rsidRDefault="00A3228B" w:rsidP="00727F64"/>
        </w:tc>
      </w:tr>
      <w:tr w:rsidR="00A3228B" w:rsidRPr="003E637C" w14:paraId="3918939F" w14:textId="77777777" w:rsidTr="00C55628">
        <w:trPr>
          <w:trHeight w:val="340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F915E" w14:textId="77777777" w:rsidR="00A3228B" w:rsidRPr="003E637C" w:rsidRDefault="00A3228B" w:rsidP="00727F64">
            <w:pPr>
              <w:jc w:val="center"/>
              <w:rPr>
                <w:b/>
                <w:sz w:val="28"/>
                <w:szCs w:val="28"/>
              </w:rPr>
            </w:pPr>
            <w:bookmarkStart w:id="2" w:name="_Hlk88158785"/>
            <w:r w:rsidRPr="003E637C">
              <w:rPr>
                <w:b/>
                <w:sz w:val="28"/>
                <w:szCs w:val="28"/>
              </w:rPr>
              <w:t>Approval Conditions</w:t>
            </w:r>
          </w:p>
        </w:tc>
      </w:tr>
      <w:tr w:rsidR="003E637C" w:rsidRPr="003E637C" w14:paraId="4F865A0A" w14:textId="77777777" w:rsidTr="003F35C4">
        <w:tc>
          <w:tcPr>
            <w:tcW w:w="2692" w:type="pct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0D1E08" w14:textId="77777777" w:rsidR="003E637C" w:rsidRPr="003E637C" w:rsidRDefault="003E637C" w:rsidP="00727F64">
            <w:pPr>
              <w:rPr>
                <w:sz w:val="6"/>
                <w:szCs w:val="6"/>
              </w:rPr>
            </w:pPr>
            <w:bookmarkStart w:id="3" w:name="_Hlk88157837"/>
          </w:p>
        </w:tc>
        <w:tc>
          <w:tcPr>
            <w:tcW w:w="219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5D73E" w14:textId="77777777" w:rsidR="003E637C" w:rsidRPr="003E637C" w:rsidRDefault="003E637C" w:rsidP="00727F64">
            <w:pPr>
              <w:rPr>
                <w:sz w:val="6"/>
                <w:szCs w:val="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5F6A86" w14:textId="77777777" w:rsidR="003E637C" w:rsidRPr="003E637C" w:rsidRDefault="003E637C" w:rsidP="00727F64">
            <w:pPr>
              <w:rPr>
                <w:sz w:val="6"/>
                <w:szCs w:val="6"/>
              </w:rPr>
            </w:pPr>
          </w:p>
        </w:tc>
      </w:tr>
      <w:tr w:rsidR="003F35C4" w:rsidRPr="00465ADE" w14:paraId="3E2D1B20" w14:textId="77777777" w:rsidTr="003F35C4">
        <w:trPr>
          <w:trHeight w:val="340"/>
        </w:trPr>
        <w:tc>
          <w:tcPr>
            <w:tcW w:w="2692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417BF" w14:textId="53E40D8E" w:rsidR="00A3228B" w:rsidRPr="00465ADE" w:rsidRDefault="00A3228B" w:rsidP="00727F64">
            <w:r w:rsidRPr="00465ADE">
              <w:t>Approval has been granted to the above producer to buy-in</w:t>
            </w:r>
            <w:r w:rsidR="008B7397">
              <w:t>:</w:t>
            </w:r>
            <w:r w:rsidRPr="00465ADE">
              <w:t xml:space="preserve"> </w:t>
            </w:r>
          </w:p>
        </w:tc>
        <w:tc>
          <w:tcPr>
            <w:tcW w:w="21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430" w14:textId="77777777" w:rsidR="00A3228B" w:rsidRPr="00465ADE" w:rsidRDefault="00A3228B" w:rsidP="00727F64"/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91CB32" w14:textId="7F83C4E9" w:rsidR="00A3228B" w:rsidRPr="00465ADE" w:rsidRDefault="00A3228B" w:rsidP="00727F64"/>
        </w:tc>
      </w:tr>
      <w:tr w:rsidR="004622C6" w:rsidRPr="009F4E1F" w14:paraId="11EB1FA8" w14:textId="77777777" w:rsidTr="001569C5">
        <w:tc>
          <w:tcPr>
            <w:tcW w:w="99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3FB1C5" w14:textId="77777777" w:rsidR="00A3228B" w:rsidRPr="009F4E1F" w:rsidRDefault="00A3228B" w:rsidP="00727F64">
            <w:pPr>
              <w:rPr>
                <w:sz w:val="8"/>
                <w:szCs w:val="8"/>
              </w:rPr>
            </w:pPr>
          </w:p>
        </w:tc>
        <w:tc>
          <w:tcPr>
            <w:tcW w:w="237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C2CE" w14:textId="77777777" w:rsidR="00A3228B" w:rsidRPr="009F4E1F" w:rsidRDefault="00A3228B" w:rsidP="00727F64">
            <w:pPr>
              <w:rPr>
                <w:sz w:val="8"/>
                <w:szCs w:val="8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BA55CEE" w14:textId="77777777" w:rsidR="00A3228B" w:rsidRPr="009F4E1F" w:rsidRDefault="00A3228B" w:rsidP="00727F64">
            <w:pPr>
              <w:rPr>
                <w:sz w:val="8"/>
                <w:szCs w:val="8"/>
              </w:rPr>
            </w:pPr>
          </w:p>
        </w:tc>
      </w:tr>
      <w:tr w:rsidR="004622C6" w:rsidRPr="00465ADE" w14:paraId="26A4B44A" w14:textId="77777777" w:rsidTr="001569C5">
        <w:trPr>
          <w:trHeight w:val="340"/>
        </w:trPr>
        <w:tc>
          <w:tcPr>
            <w:tcW w:w="99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2A39FD" w14:textId="77777777" w:rsidR="00A3228B" w:rsidRPr="00465ADE" w:rsidRDefault="00A3228B" w:rsidP="00727F64">
            <w:r w:rsidRPr="00465ADE">
              <w:t>Approved By: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D19" w14:textId="77777777" w:rsidR="00A3228B" w:rsidRPr="00465ADE" w:rsidRDefault="00A3228B" w:rsidP="00727F64"/>
        </w:tc>
        <w:tc>
          <w:tcPr>
            <w:tcW w:w="121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37F24" w14:textId="77777777" w:rsidR="00A3228B" w:rsidRPr="00465ADE" w:rsidRDefault="00A3228B" w:rsidP="00727F64">
            <w:pPr>
              <w:jc w:val="right"/>
            </w:pPr>
            <w:r w:rsidRPr="00465ADE">
              <w:t>Date Derogation Issued:</w:t>
            </w:r>
          </w:p>
        </w:tc>
        <w:tc>
          <w:tcPr>
            <w:tcW w:w="1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9F9" w14:textId="77777777" w:rsidR="00A3228B" w:rsidRPr="00465ADE" w:rsidRDefault="00A3228B" w:rsidP="00727F64"/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C0FC88" w14:textId="77777777" w:rsidR="00A3228B" w:rsidRPr="00465ADE" w:rsidRDefault="00A3228B" w:rsidP="00727F64"/>
        </w:tc>
      </w:tr>
      <w:tr w:rsidR="004622C6" w:rsidRPr="00855193" w14:paraId="09289254" w14:textId="77777777" w:rsidTr="008B7397">
        <w:tc>
          <w:tcPr>
            <w:tcW w:w="99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8EBD4" w14:textId="77777777" w:rsidR="00957DE7" w:rsidRPr="00855193" w:rsidRDefault="00957DE7" w:rsidP="00727F64">
            <w:pPr>
              <w:rPr>
                <w:sz w:val="8"/>
                <w:szCs w:val="8"/>
              </w:rPr>
            </w:pPr>
          </w:p>
        </w:tc>
        <w:tc>
          <w:tcPr>
            <w:tcW w:w="1553" w:type="pct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</w:tcMar>
          </w:tcPr>
          <w:p w14:paraId="3E5BEECB" w14:textId="38868794" w:rsidR="00957DE7" w:rsidRPr="00855193" w:rsidRDefault="00957DE7" w:rsidP="004622C6">
            <w:pPr>
              <w:rPr>
                <w:sz w:val="8"/>
                <w:szCs w:val="8"/>
              </w:rPr>
            </w:pPr>
            <w:r w:rsidRPr="00465ADE">
              <w:t>Organic Trust Official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C639" w14:textId="77777777" w:rsidR="00957DE7" w:rsidRPr="00855193" w:rsidRDefault="00957DE7" w:rsidP="00727F6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568CD" w14:textId="77777777" w:rsidR="00957DE7" w:rsidRPr="00855193" w:rsidRDefault="00957DE7" w:rsidP="00727F64">
            <w:pPr>
              <w:rPr>
                <w:sz w:val="8"/>
                <w:szCs w:val="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E2501F" w14:textId="77777777" w:rsidR="00957DE7" w:rsidRPr="00855193" w:rsidRDefault="00957DE7" w:rsidP="00727F64">
            <w:pPr>
              <w:rPr>
                <w:sz w:val="8"/>
                <w:szCs w:val="8"/>
              </w:rPr>
            </w:pPr>
          </w:p>
        </w:tc>
      </w:tr>
      <w:tr w:rsidR="004622C6" w:rsidRPr="00465ADE" w14:paraId="70A61F8C" w14:textId="77777777" w:rsidTr="008B7397">
        <w:trPr>
          <w:trHeight w:val="340"/>
        </w:trPr>
        <w:tc>
          <w:tcPr>
            <w:tcW w:w="99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D41B39E" w14:textId="77777777" w:rsidR="00957DE7" w:rsidRPr="00465ADE" w:rsidRDefault="00957DE7" w:rsidP="00727F64"/>
        </w:tc>
        <w:tc>
          <w:tcPr>
            <w:tcW w:w="1553" w:type="pct"/>
            <w:gridSpan w:val="6"/>
            <w:vMerge/>
            <w:tcBorders>
              <w:left w:val="nil"/>
              <w:bottom w:val="nil"/>
              <w:right w:val="nil"/>
            </w:tcBorders>
          </w:tcPr>
          <w:p w14:paraId="5C94BEF0" w14:textId="064C4F30" w:rsidR="00957DE7" w:rsidRPr="00465ADE" w:rsidRDefault="00957DE7" w:rsidP="00855193"/>
        </w:tc>
        <w:tc>
          <w:tcPr>
            <w:tcW w:w="121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DF7D8" w14:textId="45B46FE0" w:rsidR="00957DE7" w:rsidRPr="00465ADE" w:rsidRDefault="00957DE7" w:rsidP="00727F64">
            <w:pPr>
              <w:jc w:val="right"/>
            </w:pPr>
            <w:r w:rsidRPr="00465ADE">
              <w:t xml:space="preserve">Date Derogation </w:t>
            </w:r>
            <w:r>
              <w:t>Expires</w:t>
            </w:r>
            <w:r w:rsidRPr="00465ADE">
              <w:t>:</w:t>
            </w:r>
          </w:p>
        </w:tc>
        <w:tc>
          <w:tcPr>
            <w:tcW w:w="1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093" w14:textId="77777777" w:rsidR="00957DE7" w:rsidRPr="00465ADE" w:rsidRDefault="00957DE7" w:rsidP="00727F64"/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84B87C" w14:textId="77777777" w:rsidR="00957DE7" w:rsidRPr="00465ADE" w:rsidRDefault="00957DE7" w:rsidP="00727F64"/>
        </w:tc>
      </w:tr>
      <w:tr w:rsidR="008B7397" w:rsidRPr="003E637C" w14:paraId="4058114D" w14:textId="77777777" w:rsidTr="008B7397">
        <w:tc>
          <w:tcPr>
            <w:tcW w:w="267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51DF2D6" w14:textId="77777777" w:rsidR="00957DE7" w:rsidRPr="003E637C" w:rsidRDefault="00957DE7" w:rsidP="000D791D">
            <w:pPr>
              <w:rPr>
                <w:sz w:val="6"/>
                <w:szCs w:val="6"/>
              </w:rPr>
            </w:pPr>
          </w:p>
        </w:tc>
        <w:tc>
          <w:tcPr>
            <w:tcW w:w="221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DA13" w14:textId="77777777" w:rsidR="00957DE7" w:rsidRPr="003E637C" w:rsidRDefault="00957DE7" w:rsidP="000D791D">
            <w:pPr>
              <w:rPr>
                <w:sz w:val="6"/>
                <w:szCs w:val="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</w:tcBorders>
            <w:vAlign w:val="center"/>
          </w:tcPr>
          <w:p w14:paraId="042FFF0C" w14:textId="77777777" w:rsidR="00957DE7" w:rsidRPr="003E637C" w:rsidRDefault="00957DE7" w:rsidP="000D791D">
            <w:pPr>
              <w:rPr>
                <w:sz w:val="6"/>
                <w:szCs w:val="6"/>
              </w:rPr>
            </w:pPr>
          </w:p>
        </w:tc>
      </w:tr>
      <w:tr w:rsidR="00957DE7" w:rsidRPr="00465ADE" w14:paraId="6507FD10" w14:textId="77777777" w:rsidTr="008B7397">
        <w:trPr>
          <w:trHeight w:val="340"/>
        </w:trPr>
        <w:tc>
          <w:tcPr>
            <w:tcW w:w="267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D9C9BAE" w14:textId="6BC8956D" w:rsidR="00957DE7" w:rsidRPr="00957DE7" w:rsidRDefault="00957DE7" w:rsidP="000D791D">
            <w:pPr>
              <w:rPr>
                <w:b/>
                <w:bCs/>
                <w:u w:val="single"/>
              </w:rPr>
            </w:pPr>
            <w:r w:rsidRPr="00957DE7">
              <w:rPr>
                <w:b/>
                <w:bCs/>
                <w:u w:val="single"/>
              </w:rPr>
              <w:t xml:space="preserve">Or </w:t>
            </w:r>
          </w:p>
        </w:tc>
        <w:tc>
          <w:tcPr>
            <w:tcW w:w="221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1A7B" w14:textId="77777777" w:rsidR="00957DE7" w:rsidRPr="00465ADE" w:rsidRDefault="00957DE7" w:rsidP="000D791D"/>
        </w:tc>
        <w:tc>
          <w:tcPr>
            <w:tcW w:w="113" w:type="pct"/>
            <w:tcBorders>
              <w:top w:val="nil"/>
              <w:left w:val="nil"/>
              <w:bottom w:val="nil"/>
            </w:tcBorders>
            <w:vAlign w:val="center"/>
          </w:tcPr>
          <w:p w14:paraId="2DBDCA55" w14:textId="77777777" w:rsidR="00957DE7" w:rsidRPr="00465ADE" w:rsidRDefault="00957DE7" w:rsidP="000D791D"/>
        </w:tc>
      </w:tr>
      <w:tr w:rsidR="004622C6" w:rsidRPr="009F4E1F" w14:paraId="045C1031" w14:textId="77777777" w:rsidTr="001569C5">
        <w:tc>
          <w:tcPr>
            <w:tcW w:w="99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843503" w14:textId="77777777" w:rsidR="00957DE7" w:rsidRPr="009F4E1F" w:rsidRDefault="00957DE7" w:rsidP="000D791D">
            <w:pPr>
              <w:rPr>
                <w:sz w:val="8"/>
                <w:szCs w:val="8"/>
              </w:rPr>
            </w:pPr>
          </w:p>
        </w:tc>
        <w:tc>
          <w:tcPr>
            <w:tcW w:w="237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AB01" w14:textId="77777777" w:rsidR="00957DE7" w:rsidRPr="009F4E1F" w:rsidRDefault="00957DE7" w:rsidP="000D791D">
            <w:pPr>
              <w:rPr>
                <w:sz w:val="8"/>
                <w:szCs w:val="8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8970307" w14:textId="77777777" w:rsidR="00957DE7" w:rsidRPr="009F4E1F" w:rsidRDefault="00957DE7" w:rsidP="000D791D">
            <w:pPr>
              <w:rPr>
                <w:sz w:val="8"/>
                <w:szCs w:val="8"/>
              </w:rPr>
            </w:pPr>
          </w:p>
        </w:tc>
      </w:tr>
      <w:tr w:rsidR="004622C6" w:rsidRPr="00465ADE" w14:paraId="3FF68D54" w14:textId="77777777" w:rsidTr="001569C5">
        <w:trPr>
          <w:trHeight w:val="340"/>
        </w:trPr>
        <w:tc>
          <w:tcPr>
            <w:tcW w:w="99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E5E9D0" w14:textId="065CC813" w:rsidR="00957DE7" w:rsidRPr="00465ADE" w:rsidRDefault="00957DE7" w:rsidP="000D791D">
            <w:r>
              <w:t xml:space="preserve">NOT </w:t>
            </w:r>
            <w:r w:rsidRPr="00465ADE">
              <w:t>A</w:t>
            </w:r>
            <w:r>
              <w:t>PPROVED</w:t>
            </w:r>
            <w:r w:rsidR="004622C6">
              <w:t xml:space="preserve"> </w:t>
            </w:r>
            <w:r>
              <w:t>BY</w:t>
            </w:r>
            <w:r w:rsidRPr="00465ADE">
              <w:t>: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B60" w14:textId="77777777" w:rsidR="00957DE7" w:rsidRPr="00465ADE" w:rsidRDefault="00957DE7" w:rsidP="000D791D"/>
        </w:tc>
        <w:tc>
          <w:tcPr>
            <w:tcW w:w="121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66168" w14:textId="5DB9AC76" w:rsidR="00957DE7" w:rsidRPr="00465ADE" w:rsidRDefault="00957DE7" w:rsidP="000D791D">
            <w:pPr>
              <w:jc w:val="right"/>
            </w:pPr>
            <w:r w:rsidRPr="00465ADE">
              <w:t>Date:</w:t>
            </w:r>
          </w:p>
        </w:tc>
        <w:tc>
          <w:tcPr>
            <w:tcW w:w="1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353" w14:textId="77777777" w:rsidR="00957DE7" w:rsidRPr="00465ADE" w:rsidRDefault="00957DE7" w:rsidP="000D791D"/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791A67" w14:textId="77777777" w:rsidR="00957DE7" w:rsidRPr="00465ADE" w:rsidRDefault="00957DE7" w:rsidP="000D791D"/>
        </w:tc>
      </w:tr>
      <w:tr w:rsidR="001569C5" w:rsidRPr="00465ADE" w14:paraId="6C33E114" w14:textId="77777777" w:rsidTr="001569C5">
        <w:trPr>
          <w:trHeight w:val="340"/>
        </w:trPr>
        <w:tc>
          <w:tcPr>
            <w:tcW w:w="99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089F79B" w14:textId="77777777" w:rsidR="001569C5" w:rsidRDefault="001569C5" w:rsidP="000D791D"/>
        </w:tc>
        <w:tc>
          <w:tcPr>
            <w:tcW w:w="1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center"/>
          </w:tcPr>
          <w:p w14:paraId="27ECF01E" w14:textId="3EB2CE8A" w:rsidR="001569C5" w:rsidRPr="00465ADE" w:rsidRDefault="001569C5" w:rsidP="000D791D">
            <w:r w:rsidRPr="00465ADE">
              <w:t>Organic Trust Official</w:t>
            </w:r>
          </w:p>
        </w:tc>
        <w:tc>
          <w:tcPr>
            <w:tcW w:w="121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7D93" w14:textId="77777777" w:rsidR="001569C5" w:rsidRPr="00465ADE" w:rsidRDefault="001569C5" w:rsidP="000D791D">
            <w:pPr>
              <w:jc w:val="right"/>
            </w:pPr>
          </w:p>
        </w:tc>
        <w:tc>
          <w:tcPr>
            <w:tcW w:w="11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23F9A" w14:textId="77777777" w:rsidR="001569C5" w:rsidRPr="00465ADE" w:rsidRDefault="001569C5" w:rsidP="000D791D"/>
        </w:tc>
        <w:tc>
          <w:tcPr>
            <w:tcW w:w="113" w:type="pct"/>
            <w:tcBorders>
              <w:top w:val="nil"/>
              <w:left w:val="nil"/>
              <w:bottom w:val="nil"/>
            </w:tcBorders>
            <w:vAlign w:val="center"/>
          </w:tcPr>
          <w:p w14:paraId="4F1ED08F" w14:textId="77777777" w:rsidR="001569C5" w:rsidRPr="00465ADE" w:rsidRDefault="001569C5" w:rsidP="000D791D"/>
        </w:tc>
      </w:tr>
      <w:tr w:rsidR="001569C5" w:rsidRPr="00465ADE" w14:paraId="0C642194" w14:textId="77777777" w:rsidTr="00064A55">
        <w:trPr>
          <w:trHeight w:val="340"/>
        </w:trPr>
        <w:tc>
          <w:tcPr>
            <w:tcW w:w="99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04D0A4" w14:textId="793DD367" w:rsidR="001569C5" w:rsidRDefault="001569C5" w:rsidP="000D791D">
            <w:r>
              <w:t>Reason</w:t>
            </w:r>
            <w:r w:rsidR="008B7397">
              <w:t>:</w:t>
            </w:r>
          </w:p>
        </w:tc>
        <w:tc>
          <w:tcPr>
            <w:tcW w:w="388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CFE" w14:textId="77777777" w:rsidR="001569C5" w:rsidRPr="00465ADE" w:rsidRDefault="001569C5" w:rsidP="000D791D"/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70D33A" w14:textId="77777777" w:rsidR="001569C5" w:rsidRPr="00465ADE" w:rsidRDefault="001569C5" w:rsidP="000D791D"/>
        </w:tc>
      </w:tr>
      <w:tr w:rsidR="00957DE7" w:rsidRPr="00D27AF8" w14:paraId="42FD6734" w14:textId="77777777" w:rsidTr="004622C6">
        <w:tc>
          <w:tcPr>
            <w:tcW w:w="743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F69C8" w14:textId="77777777" w:rsidR="00957DE7" w:rsidRPr="00D27AF8" w:rsidRDefault="00957DE7" w:rsidP="000D791D">
            <w:pPr>
              <w:rPr>
                <w:sz w:val="6"/>
                <w:szCs w:val="6"/>
              </w:rPr>
            </w:pPr>
          </w:p>
        </w:tc>
        <w:tc>
          <w:tcPr>
            <w:tcW w:w="262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A0369" w14:textId="77777777" w:rsidR="00957DE7" w:rsidRPr="00D27AF8" w:rsidRDefault="00957DE7" w:rsidP="000D791D">
            <w:pPr>
              <w:rPr>
                <w:sz w:val="6"/>
                <w:szCs w:val="6"/>
              </w:rPr>
            </w:pPr>
          </w:p>
        </w:tc>
        <w:tc>
          <w:tcPr>
            <w:tcW w:w="1628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D1A03F" w14:textId="77777777" w:rsidR="00957DE7" w:rsidRPr="00D27AF8" w:rsidRDefault="00957DE7" w:rsidP="000D791D">
            <w:pPr>
              <w:rPr>
                <w:sz w:val="6"/>
                <w:szCs w:val="6"/>
              </w:rPr>
            </w:pPr>
          </w:p>
        </w:tc>
      </w:tr>
    </w:tbl>
    <w:bookmarkEnd w:id="2"/>
    <w:bookmarkEnd w:id="3"/>
    <w:p w14:paraId="066DAE6E" w14:textId="37E59051" w:rsidR="00893F60" w:rsidRPr="00893F60" w:rsidRDefault="00BD7311" w:rsidP="00064A55">
      <w:pPr>
        <w:spacing w:after="0"/>
        <w:jc w:val="center"/>
        <w:rPr>
          <w:sz w:val="24"/>
        </w:rPr>
      </w:pPr>
      <w:r w:rsidRPr="00465ADE">
        <w:rPr>
          <w:rFonts w:ascii="Arial" w:hAnsi="Arial"/>
          <w:b/>
          <w:sz w:val="16"/>
          <w:szCs w:val="16"/>
          <w:lang w:val="en-GB"/>
        </w:rPr>
        <w:t>L/</w:t>
      </w:r>
      <w:r w:rsidR="00AC1EF6" w:rsidRPr="00465ADE">
        <w:rPr>
          <w:rFonts w:ascii="Arial" w:hAnsi="Arial"/>
          <w:b/>
          <w:sz w:val="16"/>
          <w:szCs w:val="16"/>
          <w:lang w:val="en-GB"/>
        </w:rPr>
        <w:t>S Derogation Form</w:t>
      </w:r>
      <w:r w:rsidRPr="00465ADE">
        <w:rPr>
          <w:rFonts w:ascii="Arial" w:hAnsi="Arial"/>
          <w:b/>
          <w:sz w:val="16"/>
          <w:szCs w:val="16"/>
          <w:lang w:val="en-GB"/>
        </w:rPr>
        <w:t xml:space="preserve"> – 10 + 20% categories</w:t>
      </w:r>
      <w:r w:rsidR="00AC1EF6" w:rsidRPr="00465ADE">
        <w:rPr>
          <w:rFonts w:ascii="Arial" w:hAnsi="Arial"/>
          <w:b/>
          <w:sz w:val="16"/>
          <w:szCs w:val="16"/>
          <w:lang w:val="en-GB"/>
        </w:rPr>
        <w:t xml:space="preserve"> - Issue 0</w:t>
      </w:r>
      <w:r w:rsidR="00297CF2">
        <w:rPr>
          <w:rFonts w:ascii="Arial" w:hAnsi="Arial"/>
          <w:b/>
          <w:sz w:val="16"/>
          <w:szCs w:val="16"/>
          <w:lang w:val="en-GB"/>
        </w:rPr>
        <w:t>8</w:t>
      </w:r>
      <w:r w:rsidR="00AC1EF6" w:rsidRPr="00465ADE">
        <w:rPr>
          <w:rFonts w:ascii="Arial" w:hAnsi="Arial"/>
          <w:b/>
          <w:sz w:val="16"/>
          <w:szCs w:val="16"/>
          <w:lang w:val="en-GB"/>
        </w:rPr>
        <w:t xml:space="preserve"> - 01.0</w:t>
      </w:r>
      <w:r w:rsidR="00297CF2">
        <w:rPr>
          <w:rFonts w:ascii="Arial" w:hAnsi="Arial"/>
          <w:b/>
          <w:sz w:val="16"/>
          <w:szCs w:val="16"/>
          <w:lang w:val="en-GB"/>
        </w:rPr>
        <w:t>9</w:t>
      </w:r>
      <w:r w:rsidR="00AC1EF6" w:rsidRPr="00465ADE">
        <w:rPr>
          <w:rFonts w:ascii="Arial" w:hAnsi="Arial"/>
          <w:b/>
          <w:sz w:val="16"/>
          <w:szCs w:val="16"/>
          <w:lang w:val="en-GB"/>
        </w:rPr>
        <w:t>.20</w:t>
      </w:r>
      <w:r w:rsidR="00E007B8">
        <w:rPr>
          <w:rFonts w:ascii="Arial" w:hAnsi="Arial"/>
          <w:b/>
          <w:sz w:val="16"/>
          <w:szCs w:val="16"/>
          <w:lang w:val="en-GB"/>
        </w:rPr>
        <w:t>2</w:t>
      </w:r>
      <w:r w:rsidR="000855FF">
        <w:rPr>
          <w:rFonts w:ascii="Arial" w:hAnsi="Arial"/>
          <w:b/>
          <w:sz w:val="16"/>
          <w:szCs w:val="16"/>
          <w:lang w:val="en-GB"/>
        </w:rPr>
        <w:t>2</w:t>
      </w:r>
    </w:p>
    <w:sectPr w:rsidR="00893F60" w:rsidRPr="00893F60" w:rsidSect="00064A55">
      <w:headerReference w:type="default" r:id="rId11"/>
      <w:footerReference w:type="default" r:id="rId12"/>
      <w:pgSz w:w="11906" w:h="16838"/>
      <w:pgMar w:top="567" w:right="567" w:bottom="669" w:left="567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92E" w14:textId="77777777" w:rsidR="00951F6C" w:rsidRDefault="00951F6C" w:rsidP="00CB018D">
      <w:pPr>
        <w:spacing w:after="0" w:line="240" w:lineRule="auto"/>
      </w:pPr>
      <w:r>
        <w:separator/>
      </w:r>
    </w:p>
  </w:endnote>
  <w:endnote w:type="continuationSeparator" w:id="0">
    <w:p w14:paraId="2BF704A1" w14:textId="77777777" w:rsidR="00951F6C" w:rsidRDefault="00951F6C" w:rsidP="00CB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0336" w14:textId="77777777" w:rsidR="000810D0" w:rsidRPr="004F0FBB" w:rsidRDefault="000810D0" w:rsidP="004F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55B8" w14:textId="77777777" w:rsidR="00951F6C" w:rsidRDefault="00951F6C" w:rsidP="00CB018D">
      <w:pPr>
        <w:spacing w:after="0" w:line="240" w:lineRule="auto"/>
      </w:pPr>
      <w:r>
        <w:separator/>
      </w:r>
    </w:p>
  </w:footnote>
  <w:footnote w:type="continuationSeparator" w:id="0">
    <w:p w14:paraId="69C4021E" w14:textId="77777777" w:rsidR="00951F6C" w:rsidRDefault="00951F6C" w:rsidP="00CB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49EF" w14:textId="0AB730EB" w:rsidR="00487B2D" w:rsidRDefault="00487B2D" w:rsidP="00487B2D">
    <w:pPr>
      <w:spacing w:after="0" w:line="240" w:lineRule="auto"/>
      <w:jc w:val="center"/>
      <w:rPr>
        <w:rFonts w:ascii="Arial" w:eastAsia="Times New Roman" w:hAnsi="Arial" w:cs="Times New Roman"/>
        <w:b/>
        <w:sz w:val="28"/>
        <w:szCs w:val="28"/>
        <w:lang w:val="en-GB"/>
      </w:rPr>
    </w:pPr>
  </w:p>
  <w:p w14:paraId="75757138" w14:textId="20F50BE9" w:rsidR="00487B2D" w:rsidRPr="00487B2D" w:rsidRDefault="00487B2D" w:rsidP="00487B2D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val="en-GB"/>
      </w:rPr>
    </w:pPr>
  </w:p>
  <w:p w14:paraId="2FAD255E" w14:textId="7B368B89" w:rsidR="000810D0" w:rsidRDefault="00081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A67"/>
    <w:multiLevelType w:val="multilevel"/>
    <w:tmpl w:val="4DD669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464D38"/>
    <w:multiLevelType w:val="hybridMultilevel"/>
    <w:tmpl w:val="63287EEC"/>
    <w:lvl w:ilvl="0" w:tplc="A844A3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8E2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74443F"/>
    <w:multiLevelType w:val="hybridMultilevel"/>
    <w:tmpl w:val="E79E14F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95D4450"/>
    <w:multiLevelType w:val="hybridMultilevel"/>
    <w:tmpl w:val="D8E8D726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0FD3"/>
    <w:multiLevelType w:val="hybridMultilevel"/>
    <w:tmpl w:val="0FFC921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1E9"/>
    <w:multiLevelType w:val="hybridMultilevel"/>
    <w:tmpl w:val="3B64E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263E"/>
    <w:multiLevelType w:val="hybridMultilevel"/>
    <w:tmpl w:val="C07CC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2AC2"/>
    <w:multiLevelType w:val="hybridMultilevel"/>
    <w:tmpl w:val="3CC0F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7C97"/>
    <w:multiLevelType w:val="hybridMultilevel"/>
    <w:tmpl w:val="1EF4E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2FFB"/>
    <w:multiLevelType w:val="hybridMultilevel"/>
    <w:tmpl w:val="C0D8C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4D4"/>
    <w:multiLevelType w:val="hybridMultilevel"/>
    <w:tmpl w:val="9A92677E"/>
    <w:lvl w:ilvl="0" w:tplc="9F82B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845F5"/>
    <w:multiLevelType w:val="multilevel"/>
    <w:tmpl w:val="4DD669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EE5EDC"/>
    <w:multiLevelType w:val="hybridMultilevel"/>
    <w:tmpl w:val="C260837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E528CF1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68CD"/>
    <w:multiLevelType w:val="hybridMultilevel"/>
    <w:tmpl w:val="4C3CE8E6"/>
    <w:lvl w:ilvl="0" w:tplc="D6A2C1C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7110EE16">
      <w:start w:val="1"/>
      <w:numFmt w:val="lowerLetter"/>
      <w:lvlText w:val="(%2)"/>
      <w:lvlJc w:val="left"/>
      <w:pPr>
        <w:ind w:left="1665" w:hanging="585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0558"/>
    <w:multiLevelType w:val="hybridMultilevel"/>
    <w:tmpl w:val="FB42BBE6"/>
    <w:lvl w:ilvl="0" w:tplc="DC069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1C6A"/>
    <w:multiLevelType w:val="hybridMultilevel"/>
    <w:tmpl w:val="788AB766"/>
    <w:lvl w:ilvl="0" w:tplc="CDDE55DA">
      <w:start w:val="4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B13F7"/>
    <w:multiLevelType w:val="hybridMultilevel"/>
    <w:tmpl w:val="012AE912"/>
    <w:lvl w:ilvl="0" w:tplc="2A9AB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E528CF1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03C3"/>
    <w:multiLevelType w:val="hybridMultilevel"/>
    <w:tmpl w:val="18FE2D7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84AB7"/>
    <w:multiLevelType w:val="hybridMultilevel"/>
    <w:tmpl w:val="2D76659A"/>
    <w:lvl w:ilvl="0" w:tplc="CDDE55DA">
      <w:start w:val="4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A1214"/>
    <w:multiLevelType w:val="multilevel"/>
    <w:tmpl w:val="BC28E554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502A1EE7"/>
    <w:multiLevelType w:val="hybridMultilevel"/>
    <w:tmpl w:val="3F04D1B0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88E1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D4C1C"/>
    <w:multiLevelType w:val="hybridMultilevel"/>
    <w:tmpl w:val="2DAA427A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062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55A7"/>
    <w:multiLevelType w:val="hybridMultilevel"/>
    <w:tmpl w:val="54DE4DC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566DF"/>
    <w:multiLevelType w:val="hybridMultilevel"/>
    <w:tmpl w:val="3F04D1B0"/>
    <w:lvl w:ilvl="0" w:tplc="EE062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88E1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D21EC"/>
    <w:multiLevelType w:val="hybridMultilevel"/>
    <w:tmpl w:val="2BA8561E"/>
    <w:lvl w:ilvl="0" w:tplc="CDDE55DA">
      <w:start w:val="4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43097B"/>
    <w:multiLevelType w:val="hybridMultilevel"/>
    <w:tmpl w:val="E27415B6"/>
    <w:lvl w:ilvl="0" w:tplc="F5E04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B6408"/>
    <w:multiLevelType w:val="hybridMultilevel"/>
    <w:tmpl w:val="808606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A7DAC"/>
    <w:multiLevelType w:val="hybridMultilevel"/>
    <w:tmpl w:val="20560658"/>
    <w:lvl w:ilvl="0" w:tplc="C4A6CA1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4372"/>
    <w:multiLevelType w:val="hybridMultilevel"/>
    <w:tmpl w:val="77D8274C"/>
    <w:lvl w:ilvl="0" w:tplc="726ABA5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510"/>
    <w:multiLevelType w:val="hybridMultilevel"/>
    <w:tmpl w:val="673028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958"/>
    <w:multiLevelType w:val="hybridMultilevel"/>
    <w:tmpl w:val="C8DEA00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822478">
    <w:abstractNumId w:val="3"/>
  </w:num>
  <w:num w:numId="2" w16cid:durableId="1494949133">
    <w:abstractNumId w:val="27"/>
  </w:num>
  <w:num w:numId="3" w16cid:durableId="1083793510">
    <w:abstractNumId w:val="2"/>
  </w:num>
  <w:num w:numId="4" w16cid:durableId="1295796006">
    <w:abstractNumId w:val="13"/>
  </w:num>
  <w:num w:numId="5" w16cid:durableId="5138926">
    <w:abstractNumId w:val="11"/>
  </w:num>
  <w:num w:numId="6" w16cid:durableId="984748316">
    <w:abstractNumId w:val="23"/>
  </w:num>
  <w:num w:numId="7" w16cid:durableId="1097865908">
    <w:abstractNumId w:val="31"/>
  </w:num>
  <w:num w:numId="8" w16cid:durableId="680788533">
    <w:abstractNumId w:val="17"/>
  </w:num>
  <w:num w:numId="9" w16cid:durableId="1850212385">
    <w:abstractNumId w:val="16"/>
  </w:num>
  <w:num w:numId="10" w16cid:durableId="34239777">
    <w:abstractNumId w:val="1"/>
  </w:num>
  <w:num w:numId="11" w16cid:durableId="1295672750">
    <w:abstractNumId w:val="19"/>
  </w:num>
  <w:num w:numId="12" w16cid:durableId="1653176724">
    <w:abstractNumId w:val="25"/>
  </w:num>
  <w:num w:numId="13" w16cid:durableId="1087653498">
    <w:abstractNumId w:val="28"/>
  </w:num>
  <w:num w:numId="14" w16cid:durableId="1938710479">
    <w:abstractNumId w:val="14"/>
  </w:num>
  <w:num w:numId="15" w16cid:durableId="946429857">
    <w:abstractNumId w:val="4"/>
  </w:num>
  <w:num w:numId="16" w16cid:durableId="1067261330">
    <w:abstractNumId w:val="22"/>
  </w:num>
  <w:num w:numId="17" w16cid:durableId="1926114242">
    <w:abstractNumId w:val="24"/>
  </w:num>
  <w:num w:numId="18" w16cid:durableId="1810635522">
    <w:abstractNumId w:val="29"/>
  </w:num>
  <w:num w:numId="19" w16cid:durableId="1350377626">
    <w:abstractNumId w:val="5"/>
  </w:num>
  <w:num w:numId="20" w16cid:durableId="1832670320">
    <w:abstractNumId w:val="26"/>
  </w:num>
  <w:num w:numId="21" w16cid:durableId="2040936569">
    <w:abstractNumId w:val="30"/>
  </w:num>
  <w:num w:numId="22" w16cid:durableId="1013534798">
    <w:abstractNumId w:val="8"/>
  </w:num>
  <w:num w:numId="23" w16cid:durableId="334767467">
    <w:abstractNumId w:val="9"/>
  </w:num>
  <w:num w:numId="24" w16cid:durableId="1478112474">
    <w:abstractNumId w:val="7"/>
  </w:num>
  <w:num w:numId="25" w16cid:durableId="1385366975">
    <w:abstractNumId w:val="6"/>
  </w:num>
  <w:num w:numId="26" w16cid:durableId="1341813045">
    <w:abstractNumId w:val="10"/>
  </w:num>
  <w:num w:numId="27" w16cid:durableId="190849361">
    <w:abstractNumId w:val="21"/>
  </w:num>
  <w:num w:numId="28" w16cid:durableId="317654223">
    <w:abstractNumId w:val="20"/>
  </w:num>
  <w:num w:numId="29" w16cid:durableId="289751897">
    <w:abstractNumId w:val="12"/>
  </w:num>
  <w:num w:numId="30" w16cid:durableId="162817838">
    <w:abstractNumId w:val="0"/>
  </w:num>
  <w:num w:numId="31" w16cid:durableId="1492284363">
    <w:abstractNumId w:val="15"/>
  </w:num>
  <w:num w:numId="32" w16cid:durableId="883080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VwlgqteC2kRnWyNeFQfeU1PcwTYptWt517k3J1bC1O415O3sbESm6noijsBlvqTxMzJUiGPNAw8YUY8httpFw==" w:salt="hmmSGsXKU02NwPcnDtt+Ig=="/>
  <w:defaultTabStop w:val="720"/>
  <w:drawingGridHorizontalSpacing w:val="110"/>
  <w:displayHorizontalDrawingGridEvery w:val="2"/>
  <w:characterSpacingControl w:val="doNotCompress"/>
  <w:hdrShapeDefaults>
    <o:shapedefaults v:ext="edit" spidmax="2050" fillcolor="none [3212]" strokecolor="none [3200]">
      <v:fill color="none [3212]" color2="fill darken(118)" rotate="t" method="linear sigma" focus="100%" type="gradient"/>
      <v:stroke color="none [3200]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FC"/>
    <w:rsid w:val="000021BB"/>
    <w:rsid w:val="00003FB8"/>
    <w:rsid w:val="00012E75"/>
    <w:rsid w:val="00016ED2"/>
    <w:rsid w:val="000179BF"/>
    <w:rsid w:val="00017EE5"/>
    <w:rsid w:val="00020C8D"/>
    <w:rsid w:val="0002203D"/>
    <w:rsid w:val="00033576"/>
    <w:rsid w:val="00035EA6"/>
    <w:rsid w:val="00040353"/>
    <w:rsid w:val="00040F8A"/>
    <w:rsid w:val="00044E7B"/>
    <w:rsid w:val="00047BC0"/>
    <w:rsid w:val="00050696"/>
    <w:rsid w:val="00056FE4"/>
    <w:rsid w:val="00057A76"/>
    <w:rsid w:val="00060B42"/>
    <w:rsid w:val="0006432F"/>
    <w:rsid w:val="00064A55"/>
    <w:rsid w:val="00066917"/>
    <w:rsid w:val="0007095A"/>
    <w:rsid w:val="00072687"/>
    <w:rsid w:val="000750A8"/>
    <w:rsid w:val="00080348"/>
    <w:rsid w:val="000806BB"/>
    <w:rsid w:val="000810D0"/>
    <w:rsid w:val="0008129B"/>
    <w:rsid w:val="00081A1B"/>
    <w:rsid w:val="00082E64"/>
    <w:rsid w:val="000855FF"/>
    <w:rsid w:val="0009106F"/>
    <w:rsid w:val="00092F58"/>
    <w:rsid w:val="000A006B"/>
    <w:rsid w:val="000A20E6"/>
    <w:rsid w:val="000A4059"/>
    <w:rsid w:val="000A5A85"/>
    <w:rsid w:val="000A690E"/>
    <w:rsid w:val="000B0F56"/>
    <w:rsid w:val="000B2439"/>
    <w:rsid w:val="000B48CE"/>
    <w:rsid w:val="000B4978"/>
    <w:rsid w:val="000B57D2"/>
    <w:rsid w:val="000B63DF"/>
    <w:rsid w:val="000C0FFA"/>
    <w:rsid w:val="000C1CFB"/>
    <w:rsid w:val="000C3BB4"/>
    <w:rsid w:val="000C4AF7"/>
    <w:rsid w:val="000D105A"/>
    <w:rsid w:val="000D64CA"/>
    <w:rsid w:val="000D7D95"/>
    <w:rsid w:val="000E099C"/>
    <w:rsid w:val="000E2B66"/>
    <w:rsid w:val="000E3764"/>
    <w:rsid w:val="000E470C"/>
    <w:rsid w:val="000E5964"/>
    <w:rsid w:val="000F10A4"/>
    <w:rsid w:val="000F2DEA"/>
    <w:rsid w:val="000F42C8"/>
    <w:rsid w:val="000F5F8B"/>
    <w:rsid w:val="000F7E8D"/>
    <w:rsid w:val="00101C9C"/>
    <w:rsid w:val="00106230"/>
    <w:rsid w:val="0011322E"/>
    <w:rsid w:val="00113BF8"/>
    <w:rsid w:val="00120684"/>
    <w:rsid w:val="00124209"/>
    <w:rsid w:val="00125E17"/>
    <w:rsid w:val="0013238E"/>
    <w:rsid w:val="00135C84"/>
    <w:rsid w:val="001362E6"/>
    <w:rsid w:val="0013726F"/>
    <w:rsid w:val="00140052"/>
    <w:rsid w:val="001409D9"/>
    <w:rsid w:val="001436C3"/>
    <w:rsid w:val="001443AF"/>
    <w:rsid w:val="001507BD"/>
    <w:rsid w:val="00150DE9"/>
    <w:rsid w:val="00155DC4"/>
    <w:rsid w:val="001567D8"/>
    <w:rsid w:val="001569C5"/>
    <w:rsid w:val="00166F57"/>
    <w:rsid w:val="0017172E"/>
    <w:rsid w:val="00171C19"/>
    <w:rsid w:val="001754D4"/>
    <w:rsid w:val="001765C3"/>
    <w:rsid w:val="0017752B"/>
    <w:rsid w:val="001775C8"/>
    <w:rsid w:val="00183950"/>
    <w:rsid w:val="00185741"/>
    <w:rsid w:val="00186E53"/>
    <w:rsid w:val="00190AB6"/>
    <w:rsid w:val="001935EE"/>
    <w:rsid w:val="001958EC"/>
    <w:rsid w:val="0019704D"/>
    <w:rsid w:val="001A2174"/>
    <w:rsid w:val="001A2417"/>
    <w:rsid w:val="001A3F48"/>
    <w:rsid w:val="001A57D8"/>
    <w:rsid w:val="001B0BB4"/>
    <w:rsid w:val="001B0F52"/>
    <w:rsid w:val="001B28D7"/>
    <w:rsid w:val="001B4908"/>
    <w:rsid w:val="001B6012"/>
    <w:rsid w:val="001C1302"/>
    <w:rsid w:val="001C2DAE"/>
    <w:rsid w:val="001C7348"/>
    <w:rsid w:val="001D08D7"/>
    <w:rsid w:val="001D2B5C"/>
    <w:rsid w:val="001D5331"/>
    <w:rsid w:val="001D6803"/>
    <w:rsid w:val="001E27A2"/>
    <w:rsid w:val="001E672A"/>
    <w:rsid w:val="001E787C"/>
    <w:rsid w:val="001F4CA1"/>
    <w:rsid w:val="001F5A07"/>
    <w:rsid w:val="0020383B"/>
    <w:rsid w:val="00203EB5"/>
    <w:rsid w:val="00206051"/>
    <w:rsid w:val="0021010E"/>
    <w:rsid w:val="00210235"/>
    <w:rsid w:val="00210C92"/>
    <w:rsid w:val="0021146D"/>
    <w:rsid w:val="00211F8B"/>
    <w:rsid w:val="0021208A"/>
    <w:rsid w:val="00212158"/>
    <w:rsid w:val="0021431C"/>
    <w:rsid w:val="002178BA"/>
    <w:rsid w:val="00217DA0"/>
    <w:rsid w:val="002201A1"/>
    <w:rsid w:val="00221005"/>
    <w:rsid w:val="0022115A"/>
    <w:rsid w:val="00221FFF"/>
    <w:rsid w:val="00222D8F"/>
    <w:rsid w:val="00223F6D"/>
    <w:rsid w:val="00224DF6"/>
    <w:rsid w:val="002257C8"/>
    <w:rsid w:val="00225C9A"/>
    <w:rsid w:val="00226B7A"/>
    <w:rsid w:val="00227143"/>
    <w:rsid w:val="00230EA0"/>
    <w:rsid w:val="002324B7"/>
    <w:rsid w:val="002329AB"/>
    <w:rsid w:val="00233FA5"/>
    <w:rsid w:val="00236744"/>
    <w:rsid w:val="00237A34"/>
    <w:rsid w:val="00241794"/>
    <w:rsid w:val="0024256E"/>
    <w:rsid w:val="002427C9"/>
    <w:rsid w:val="00246559"/>
    <w:rsid w:val="002505E6"/>
    <w:rsid w:val="00252712"/>
    <w:rsid w:val="002546A9"/>
    <w:rsid w:val="002546F5"/>
    <w:rsid w:val="002552F9"/>
    <w:rsid w:val="00263905"/>
    <w:rsid w:val="00263C25"/>
    <w:rsid w:val="00267384"/>
    <w:rsid w:val="00282C20"/>
    <w:rsid w:val="002831C7"/>
    <w:rsid w:val="0028413D"/>
    <w:rsid w:val="00286BCC"/>
    <w:rsid w:val="00286F3D"/>
    <w:rsid w:val="00293736"/>
    <w:rsid w:val="00293FEA"/>
    <w:rsid w:val="00294E8F"/>
    <w:rsid w:val="00294F33"/>
    <w:rsid w:val="00296A56"/>
    <w:rsid w:val="002974FE"/>
    <w:rsid w:val="00297CF2"/>
    <w:rsid w:val="002A0C2E"/>
    <w:rsid w:val="002A2DAE"/>
    <w:rsid w:val="002A7BD7"/>
    <w:rsid w:val="002B3862"/>
    <w:rsid w:val="002B3DD7"/>
    <w:rsid w:val="002B42CA"/>
    <w:rsid w:val="002B5152"/>
    <w:rsid w:val="002C59AB"/>
    <w:rsid w:val="002D0182"/>
    <w:rsid w:val="002D3750"/>
    <w:rsid w:val="002E012C"/>
    <w:rsid w:val="002E11D2"/>
    <w:rsid w:val="002E1AE7"/>
    <w:rsid w:val="002E1F17"/>
    <w:rsid w:val="002E3F31"/>
    <w:rsid w:val="002E5804"/>
    <w:rsid w:val="002E5A98"/>
    <w:rsid w:val="002E767A"/>
    <w:rsid w:val="00307AC9"/>
    <w:rsid w:val="00310AA5"/>
    <w:rsid w:val="00313F14"/>
    <w:rsid w:val="0031579F"/>
    <w:rsid w:val="003158AA"/>
    <w:rsid w:val="00315E96"/>
    <w:rsid w:val="00321B8F"/>
    <w:rsid w:val="00322957"/>
    <w:rsid w:val="00323C43"/>
    <w:rsid w:val="00324B16"/>
    <w:rsid w:val="00324BC5"/>
    <w:rsid w:val="00325843"/>
    <w:rsid w:val="00325922"/>
    <w:rsid w:val="003320B3"/>
    <w:rsid w:val="0033717C"/>
    <w:rsid w:val="003400FF"/>
    <w:rsid w:val="00350971"/>
    <w:rsid w:val="0035368D"/>
    <w:rsid w:val="0035440E"/>
    <w:rsid w:val="0035611F"/>
    <w:rsid w:val="003570BE"/>
    <w:rsid w:val="0035736F"/>
    <w:rsid w:val="00363790"/>
    <w:rsid w:val="003661F5"/>
    <w:rsid w:val="00367EC5"/>
    <w:rsid w:val="003759D7"/>
    <w:rsid w:val="00380430"/>
    <w:rsid w:val="003807C4"/>
    <w:rsid w:val="00384744"/>
    <w:rsid w:val="003917E5"/>
    <w:rsid w:val="00393365"/>
    <w:rsid w:val="00393B5A"/>
    <w:rsid w:val="00395C26"/>
    <w:rsid w:val="00396C74"/>
    <w:rsid w:val="00396C94"/>
    <w:rsid w:val="00396E46"/>
    <w:rsid w:val="003A4900"/>
    <w:rsid w:val="003A62D3"/>
    <w:rsid w:val="003A68E2"/>
    <w:rsid w:val="003A72A7"/>
    <w:rsid w:val="003B45AC"/>
    <w:rsid w:val="003B45C3"/>
    <w:rsid w:val="003B6014"/>
    <w:rsid w:val="003C0414"/>
    <w:rsid w:val="003C0918"/>
    <w:rsid w:val="003C2B8F"/>
    <w:rsid w:val="003C3289"/>
    <w:rsid w:val="003C5586"/>
    <w:rsid w:val="003D09EB"/>
    <w:rsid w:val="003D0E7E"/>
    <w:rsid w:val="003D5C72"/>
    <w:rsid w:val="003D661D"/>
    <w:rsid w:val="003D676A"/>
    <w:rsid w:val="003E4CB3"/>
    <w:rsid w:val="003E52FB"/>
    <w:rsid w:val="003E637C"/>
    <w:rsid w:val="003E7EBD"/>
    <w:rsid w:val="003F03A4"/>
    <w:rsid w:val="003F35C4"/>
    <w:rsid w:val="003F48E4"/>
    <w:rsid w:val="003F504B"/>
    <w:rsid w:val="003F5F84"/>
    <w:rsid w:val="004009BE"/>
    <w:rsid w:val="00401580"/>
    <w:rsid w:val="00401ED4"/>
    <w:rsid w:val="00405AC6"/>
    <w:rsid w:val="0041164D"/>
    <w:rsid w:val="00411ADE"/>
    <w:rsid w:val="0041289E"/>
    <w:rsid w:val="00413679"/>
    <w:rsid w:val="00417627"/>
    <w:rsid w:val="004204E3"/>
    <w:rsid w:val="00422C02"/>
    <w:rsid w:val="00423DDF"/>
    <w:rsid w:val="00424F8A"/>
    <w:rsid w:val="00426ECF"/>
    <w:rsid w:val="0043206D"/>
    <w:rsid w:val="00437EF2"/>
    <w:rsid w:val="00437F3D"/>
    <w:rsid w:val="0044113D"/>
    <w:rsid w:val="0044265B"/>
    <w:rsid w:val="004453EA"/>
    <w:rsid w:val="00446DAA"/>
    <w:rsid w:val="004504C8"/>
    <w:rsid w:val="00451C53"/>
    <w:rsid w:val="00453C81"/>
    <w:rsid w:val="00457E48"/>
    <w:rsid w:val="00460877"/>
    <w:rsid w:val="004622C6"/>
    <w:rsid w:val="00463ECB"/>
    <w:rsid w:val="00465ADE"/>
    <w:rsid w:val="0046709B"/>
    <w:rsid w:val="004732D7"/>
    <w:rsid w:val="00480DFE"/>
    <w:rsid w:val="004838F1"/>
    <w:rsid w:val="00487B2D"/>
    <w:rsid w:val="00490192"/>
    <w:rsid w:val="00491581"/>
    <w:rsid w:val="004936FC"/>
    <w:rsid w:val="00496E5C"/>
    <w:rsid w:val="004A3819"/>
    <w:rsid w:val="004A465D"/>
    <w:rsid w:val="004A4A9C"/>
    <w:rsid w:val="004A556D"/>
    <w:rsid w:val="004A66F8"/>
    <w:rsid w:val="004A6871"/>
    <w:rsid w:val="004B2BC0"/>
    <w:rsid w:val="004B363B"/>
    <w:rsid w:val="004B474F"/>
    <w:rsid w:val="004C353F"/>
    <w:rsid w:val="004C4046"/>
    <w:rsid w:val="004C4C2F"/>
    <w:rsid w:val="004C4CEC"/>
    <w:rsid w:val="004C54C5"/>
    <w:rsid w:val="004D292D"/>
    <w:rsid w:val="004D2F1C"/>
    <w:rsid w:val="004D5D0E"/>
    <w:rsid w:val="004D6F44"/>
    <w:rsid w:val="004D70F2"/>
    <w:rsid w:val="004E3FEE"/>
    <w:rsid w:val="004E72F1"/>
    <w:rsid w:val="004F01A9"/>
    <w:rsid w:val="004F0FBB"/>
    <w:rsid w:val="004F4EAD"/>
    <w:rsid w:val="004F7BCF"/>
    <w:rsid w:val="004F7EB2"/>
    <w:rsid w:val="005012DC"/>
    <w:rsid w:val="00502715"/>
    <w:rsid w:val="0051055E"/>
    <w:rsid w:val="00510B01"/>
    <w:rsid w:val="00511350"/>
    <w:rsid w:val="00512486"/>
    <w:rsid w:val="00516BE2"/>
    <w:rsid w:val="00517581"/>
    <w:rsid w:val="00517D5B"/>
    <w:rsid w:val="0052151D"/>
    <w:rsid w:val="00525D8D"/>
    <w:rsid w:val="00530987"/>
    <w:rsid w:val="005312A5"/>
    <w:rsid w:val="0053253E"/>
    <w:rsid w:val="00532C47"/>
    <w:rsid w:val="00533112"/>
    <w:rsid w:val="005334B0"/>
    <w:rsid w:val="00534BA4"/>
    <w:rsid w:val="00535528"/>
    <w:rsid w:val="00537521"/>
    <w:rsid w:val="0054030B"/>
    <w:rsid w:val="00540E17"/>
    <w:rsid w:val="00541250"/>
    <w:rsid w:val="005443F4"/>
    <w:rsid w:val="0056061A"/>
    <w:rsid w:val="0056241C"/>
    <w:rsid w:val="00563AA5"/>
    <w:rsid w:val="00564152"/>
    <w:rsid w:val="00567B11"/>
    <w:rsid w:val="005709B6"/>
    <w:rsid w:val="005715C5"/>
    <w:rsid w:val="00573166"/>
    <w:rsid w:val="005742AB"/>
    <w:rsid w:val="005756C3"/>
    <w:rsid w:val="005759E9"/>
    <w:rsid w:val="0057669C"/>
    <w:rsid w:val="005768A2"/>
    <w:rsid w:val="005803A4"/>
    <w:rsid w:val="00584963"/>
    <w:rsid w:val="005867A9"/>
    <w:rsid w:val="005913F4"/>
    <w:rsid w:val="00597B43"/>
    <w:rsid w:val="005A3305"/>
    <w:rsid w:val="005B02A2"/>
    <w:rsid w:val="005B1AD4"/>
    <w:rsid w:val="005B2E6B"/>
    <w:rsid w:val="005B3E76"/>
    <w:rsid w:val="005B614C"/>
    <w:rsid w:val="005B765C"/>
    <w:rsid w:val="005C23B3"/>
    <w:rsid w:val="005C25FE"/>
    <w:rsid w:val="005C6B1A"/>
    <w:rsid w:val="005D6395"/>
    <w:rsid w:val="005E1E52"/>
    <w:rsid w:val="005F072B"/>
    <w:rsid w:val="005F4D2D"/>
    <w:rsid w:val="0060436D"/>
    <w:rsid w:val="006049A2"/>
    <w:rsid w:val="00604E3E"/>
    <w:rsid w:val="00605289"/>
    <w:rsid w:val="006077FD"/>
    <w:rsid w:val="00607D93"/>
    <w:rsid w:val="006152F1"/>
    <w:rsid w:val="00616630"/>
    <w:rsid w:val="0061749A"/>
    <w:rsid w:val="00617FAD"/>
    <w:rsid w:val="006237CF"/>
    <w:rsid w:val="006258F5"/>
    <w:rsid w:val="00627EF5"/>
    <w:rsid w:val="00630BB0"/>
    <w:rsid w:val="006312A5"/>
    <w:rsid w:val="006324D1"/>
    <w:rsid w:val="00634F1F"/>
    <w:rsid w:val="006406EF"/>
    <w:rsid w:val="00651B81"/>
    <w:rsid w:val="00652112"/>
    <w:rsid w:val="00653D0F"/>
    <w:rsid w:val="00654228"/>
    <w:rsid w:val="00654C7D"/>
    <w:rsid w:val="00657E6C"/>
    <w:rsid w:val="00660D4E"/>
    <w:rsid w:val="00660FB0"/>
    <w:rsid w:val="00663AE1"/>
    <w:rsid w:val="00666C97"/>
    <w:rsid w:val="00666FB9"/>
    <w:rsid w:val="00675B96"/>
    <w:rsid w:val="0067694A"/>
    <w:rsid w:val="00680B6A"/>
    <w:rsid w:val="00684305"/>
    <w:rsid w:val="00684C09"/>
    <w:rsid w:val="006862B3"/>
    <w:rsid w:val="006869C5"/>
    <w:rsid w:val="00693E9B"/>
    <w:rsid w:val="00695028"/>
    <w:rsid w:val="0069506B"/>
    <w:rsid w:val="00696117"/>
    <w:rsid w:val="00697C59"/>
    <w:rsid w:val="006A13FC"/>
    <w:rsid w:val="006A1DA1"/>
    <w:rsid w:val="006A3D1D"/>
    <w:rsid w:val="006A56A1"/>
    <w:rsid w:val="006A56BC"/>
    <w:rsid w:val="006B28BC"/>
    <w:rsid w:val="006B358B"/>
    <w:rsid w:val="006B61D5"/>
    <w:rsid w:val="006C0BF5"/>
    <w:rsid w:val="006C157C"/>
    <w:rsid w:val="006C46AF"/>
    <w:rsid w:val="006D06C6"/>
    <w:rsid w:val="006D18E4"/>
    <w:rsid w:val="006D24B1"/>
    <w:rsid w:val="006D3FEA"/>
    <w:rsid w:val="006D6BCD"/>
    <w:rsid w:val="006D7779"/>
    <w:rsid w:val="006D7F51"/>
    <w:rsid w:val="006E64A2"/>
    <w:rsid w:val="006E73C5"/>
    <w:rsid w:val="006F4573"/>
    <w:rsid w:val="006F57FF"/>
    <w:rsid w:val="007035AE"/>
    <w:rsid w:val="00703786"/>
    <w:rsid w:val="007051A5"/>
    <w:rsid w:val="007111E7"/>
    <w:rsid w:val="0071745C"/>
    <w:rsid w:val="00721114"/>
    <w:rsid w:val="007222C0"/>
    <w:rsid w:val="0072242D"/>
    <w:rsid w:val="00722521"/>
    <w:rsid w:val="00723E0E"/>
    <w:rsid w:val="00725B2E"/>
    <w:rsid w:val="00727F64"/>
    <w:rsid w:val="00732C99"/>
    <w:rsid w:val="0073455B"/>
    <w:rsid w:val="007358C1"/>
    <w:rsid w:val="00737ED4"/>
    <w:rsid w:val="00740A52"/>
    <w:rsid w:val="00740DC9"/>
    <w:rsid w:val="00743A76"/>
    <w:rsid w:val="00745048"/>
    <w:rsid w:val="0074559A"/>
    <w:rsid w:val="0075033F"/>
    <w:rsid w:val="007538D4"/>
    <w:rsid w:val="00754171"/>
    <w:rsid w:val="00754477"/>
    <w:rsid w:val="00763705"/>
    <w:rsid w:val="00764856"/>
    <w:rsid w:val="00765792"/>
    <w:rsid w:val="007660B8"/>
    <w:rsid w:val="007706D7"/>
    <w:rsid w:val="007720E2"/>
    <w:rsid w:val="00772292"/>
    <w:rsid w:val="0077495E"/>
    <w:rsid w:val="007763FD"/>
    <w:rsid w:val="00776A15"/>
    <w:rsid w:val="0078436D"/>
    <w:rsid w:val="00787F01"/>
    <w:rsid w:val="00792B99"/>
    <w:rsid w:val="00793DD1"/>
    <w:rsid w:val="00796550"/>
    <w:rsid w:val="007A1505"/>
    <w:rsid w:val="007A5793"/>
    <w:rsid w:val="007A65DA"/>
    <w:rsid w:val="007B44B7"/>
    <w:rsid w:val="007C0C02"/>
    <w:rsid w:val="007C38A2"/>
    <w:rsid w:val="007C3930"/>
    <w:rsid w:val="007C5AB7"/>
    <w:rsid w:val="007D3FAA"/>
    <w:rsid w:val="007D54E3"/>
    <w:rsid w:val="007D756D"/>
    <w:rsid w:val="007E015C"/>
    <w:rsid w:val="007E2EFC"/>
    <w:rsid w:val="007E51FB"/>
    <w:rsid w:val="007F26DC"/>
    <w:rsid w:val="007F280E"/>
    <w:rsid w:val="007F67B2"/>
    <w:rsid w:val="007F6A5E"/>
    <w:rsid w:val="00801513"/>
    <w:rsid w:val="00803C5C"/>
    <w:rsid w:val="0080735D"/>
    <w:rsid w:val="00811A49"/>
    <w:rsid w:val="008120B4"/>
    <w:rsid w:val="00813994"/>
    <w:rsid w:val="00815032"/>
    <w:rsid w:val="0081548A"/>
    <w:rsid w:val="00822ADE"/>
    <w:rsid w:val="0082410E"/>
    <w:rsid w:val="0083049F"/>
    <w:rsid w:val="00830C5E"/>
    <w:rsid w:val="0083180E"/>
    <w:rsid w:val="00831D93"/>
    <w:rsid w:val="00832347"/>
    <w:rsid w:val="00835E9A"/>
    <w:rsid w:val="00837CFF"/>
    <w:rsid w:val="00841833"/>
    <w:rsid w:val="00844C10"/>
    <w:rsid w:val="00845515"/>
    <w:rsid w:val="008468BF"/>
    <w:rsid w:val="00846F3F"/>
    <w:rsid w:val="008548C0"/>
    <w:rsid w:val="00855193"/>
    <w:rsid w:val="0085712A"/>
    <w:rsid w:val="00864467"/>
    <w:rsid w:val="008672C8"/>
    <w:rsid w:val="00870DF3"/>
    <w:rsid w:val="008723AD"/>
    <w:rsid w:val="00872859"/>
    <w:rsid w:val="008730A6"/>
    <w:rsid w:val="008741A5"/>
    <w:rsid w:val="0087508B"/>
    <w:rsid w:val="00875171"/>
    <w:rsid w:val="0087598B"/>
    <w:rsid w:val="00882FB2"/>
    <w:rsid w:val="0088416A"/>
    <w:rsid w:val="008860C7"/>
    <w:rsid w:val="00887354"/>
    <w:rsid w:val="00890057"/>
    <w:rsid w:val="00893F60"/>
    <w:rsid w:val="00896637"/>
    <w:rsid w:val="00896D69"/>
    <w:rsid w:val="008A1BE6"/>
    <w:rsid w:val="008A30C8"/>
    <w:rsid w:val="008A3317"/>
    <w:rsid w:val="008A69D6"/>
    <w:rsid w:val="008B237E"/>
    <w:rsid w:val="008B3CD3"/>
    <w:rsid w:val="008B4F34"/>
    <w:rsid w:val="008B7397"/>
    <w:rsid w:val="008C322A"/>
    <w:rsid w:val="008C6ED4"/>
    <w:rsid w:val="008D13CE"/>
    <w:rsid w:val="008D1F32"/>
    <w:rsid w:val="008D5390"/>
    <w:rsid w:val="008D5D3F"/>
    <w:rsid w:val="008D6886"/>
    <w:rsid w:val="008E020F"/>
    <w:rsid w:val="008E161E"/>
    <w:rsid w:val="008E267F"/>
    <w:rsid w:val="008E27D5"/>
    <w:rsid w:val="008E28C6"/>
    <w:rsid w:val="008E3A42"/>
    <w:rsid w:val="008F7484"/>
    <w:rsid w:val="008F7955"/>
    <w:rsid w:val="00900E89"/>
    <w:rsid w:val="009010A7"/>
    <w:rsid w:val="00901E26"/>
    <w:rsid w:val="00903638"/>
    <w:rsid w:val="00917E01"/>
    <w:rsid w:val="009209D6"/>
    <w:rsid w:val="009230AF"/>
    <w:rsid w:val="00923B9E"/>
    <w:rsid w:val="009248A5"/>
    <w:rsid w:val="0092499D"/>
    <w:rsid w:val="00925309"/>
    <w:rsid w:val="009317AA"/>
    <w:rsid w:val="00931B20"/>
    <w:rsid w:val="00933BCC"/>
    <w:rsid w:val="00934726"/>
    <w:rsid w:val="00934E82"/>
    <w:rsid w:val="00934FF8"/>
    <w:rsid w:val="00935FF6"/>
    <w:rsid w:val="00941175"/>
    <w:rsid w:val="00945541"/>
    <w:rsid w:val="00951F6C"/>
    <w:rsid w:val="00951F98"/>
    <w:rsid w:val="0095435E"/>
    <w:rsid w:val="00957B62"/>
    <w:rsid w:val="00957DE7"/>
    <w:rsid w:val="00967EBB"/>
    <w:rsid w:val="009701A0"/>
    <w:rsid w:val="009715AE"/>
    <w:rsid w:val="00971E5B"/>
    <w:rsid w:val="00974A23"/>
    <w:rsid w:val="009801D3"/>
    <w:rsid w:val="00980580"/>
    <w:rsid w:val="00980625"/>
    <w:rsid w:val="0098269B"/>
    <w:rsid w:val="00982F13"/>
    <w:rsid w:val="0098483A"/>
    <w:rsid w:val="00984980"/>
    <w:rsid w:val="00984A64"/>
    <w:rsid w:val="00986F83"/>
    <w:rsid w:val="00987804"/>
    <w:rsid w:val="00990B4F"/>
    <w:rsid w:val="00992D55"/>
    <w:rsid w:val="009934C9"/>
    <w:rsid w:val="0099675E"/>
    <w:rsid w:val="00996B8D"/>
    <w:rsid w:val="009A7694"/>
    <w:rsid w:val="009B05EE"/>
    <w:rsid w:val="009B0FAC"/>
    <w:rsid w:val="009B2796"/>
    <w:rsid w:val="009B3908"/>
    <w:rsid w:val="009B5588"/>
    <w:rsid w:val="009B772B"/>
    <w:rsid w:val="009B79F4"/>
    <w:rsid w:val="009B7CC3"/>
    <w:rsid w:val="009C029F"/>
    <w:rsid w:val="009C0A0A"/>
    <w:rsid w:val="009C1E41"/>
    <w:rsid w:val="009C3540"/>
    <w:rsid w:val="009C6695"/>
    <w:rsid w:val="009D2A93"/>
    <w:rsid w:val="009E0915"/>
    <w:rsid w:val="009E0CDB"/>
    <w:rsid w:val="009E1A34"/>
    <w:rsid w:val="009E4134"/>
    <w:rsid w:val="009E5E90"/>
    <w:rsid w:val="009E745B"/>
    <w:rsid w:val="009F11AE"/>
    <w:rsid w:val="009F1314"/>
    <w:rsid w:val="009F19E9"/>
    <w:rsid w:val="009F4E1F"/>
    <w:rsid w:val="009F5883"/>
    <w:rsid w:val="009F6BD1"/>
    <w:rsid w:val="009F76C7"/>
    <w:rsid w:val="00A0343C"/>
    <w:rsid w:val="00A04D82"/>
    <w:rsid w:val="00A057D7"/>
    <w:rsid w:val="00A06342"/>
    <w:rsid w:val="00A0794B"/>
    <w:rsid w:val="00A1065A"/>
    <w:rsid w:val="00A1412D"/>
    <w:rsid w:val="00A16B20"/>
    <w:rsid w:val="00A17F15"/>
    <w:rsid w:val="00A21830"/>
    <w:rsid w:val="00A30B36"/>
    <w:rsid w:val="00A3228B"/>
    <w:rsid w:val="00A33D90"/>
    <w:rsid w:val="00A36514"/>
    <w:rsid w:val="00A41FDD"/>
    <w:rsid w:val="00A47DCF"/>
    <w:rsid w:val="00A51D6A"/>
    <w:rsid w:val="00A5234B"/>
    <w:rsid w:val="00A52940"/>
    <w:rsid w:val="00A54C45"/>
    <w:rsid w:val="00A55EB4"/>
    <w:rsid w:val="00A63934"/>
    <w:rsid w:val="00A6515E"/>
    <w:rsid w:val="00A65CC0"/>
    <w:rsid w:val="00A7061B"/>
    <w:rsid w:val="00A762CB"/>
    <w:rsid w:val="00A77BB4"/>
    <w:rsid w:val="00A82CCD"/>
    <w:rsid w:val="00A85490"/>
    <w:rsid w:val="00A85D4C"/>
    <w:rsid w:val="00A86954"/>
    <w:rsid w:val="00A87722"/>
    <w:rsid w:val="00A91154"/>
    <w:rsid w:val="00A91473"/>
    <w:rsid w:val="00A943CB"/>
    <w:rsid w:val="00A966A7"/>
    <w:rsid w:val="00AA1C71"/>
    <w:rsid w:val="00AA3966"/>
    <w:rsid w:val="00AA3CBC"/>
    <w:rsid w:val="00AA73F3"/>
    <w:rsid w:val="00AB51DF"/>
    <w:rsid w:val="00AB6C0B"/>
    <w:rsid w:val="00AB6D6D"/>
    <w:rsid w:val="00AB760B"/>
    <w:rsid w:val="00AC1EF6"/>
    <w:rsid w:val="00AC21B3"/>
    <w:rsid w:val="00AC350B"/>
    <w:rsid w:val="00AC496C"/>
    <w:rsid w:val="00AC6E4D"/>
    <w:rsid w:val="00AC71F5"/>
    <w:rsid w:val="00AD1DB4"/>
    <w:rsid w:val="00AD26A0"/>
    <w:rsid w:val="00AD2A30"/>
    <w:rsid w:val="00AD3543"/>
    <w:rsid w:val="00AD507C"/>
    <w:rsid w:val="00AD5969"/>
    <w:rsid w:val="00AD616D"/>
    <w:rsid w:val="00AD755A"/>
    <w:rsid w:val="00AE0ACB"/>
    <w:rsid w:val="00AE1BDE"/>
    <w:rsid w:val="00AE1C36"/>
    <w:rsid w:val="00AE3437"/>
    <w:rsid w:val="00AE3C66"/>
    <w:rsid w:val="00AE4901"/>
    <w:rsid w:val="00AF533D"/>
    <w:rsid w:val="00AF7A18"/>
    <w:rsid w:val="00B04DB5"/>
    <w:rsid w:val="00B0517E"/>
    <w:rsid w:val="00B11A86"/>
    <w:rsid w:val="00B13A5E"/>
    <w:rsid w:val="00B16D49"/>
    <w:rsid w:val="00B17FCE"/>
    <w:rsid w:val="00B22732"/>
    <w:rsid w:val="00B269C7"/>
    <w:rsid w:val="00B3032F"/>
    <w:rsid w:val="00B47668"/>
    <w:rsid w:val="00B50B37"/>
    <w:rsid w:val="00B528AE"/>
    <w:rsid w:val="00B53083"/>
    <w:rsid w:val="00B5452B"/>
    <w:rsid w:val="00B54E1B"/>
    <w:rsid w:val="00B579C4"/>
    <w:rsid w:val="00B64827"/>
    <w:rsid w:val="00B65CC6"/>
    <w:rsid w:val="00B70158"/>
    <w:rsid w:val="00B75495"/>
    <w:rsid w:val="00B8099F"/>
    <w:rsid w:val="00B80EFD"/>
    <w:rsid w:val="00B83C30"/>
    <w:rsid w:val="00B84010"/>
    <w:rsid w:val="00B953B6"/>
    <w:rsid w:val="00B95D67"/>
    <w:rsid w:val="00B9786B"/>
    <w:rsid w:val="00BA5A0B"/>
    <w:rsid w:val="00BB426C"/>
    <w:rsid w:val="00BB4C9F"/>
    <w:rsid w:val="00BC0A98"/>
    <w:rsid w:val="00BC7EE1"/>
    <w:rsid w:val="00BD36EB"/>
    <w:rsid w:val="00BD5C70"/>
    <w:rsid w:val="00BD5CCF"/>
    <w:rsid w:val="00BD631E"/>
    <w:rsid w:val="00BD7311"/>
    <w:rsid w:val="00BE1338"/>
    <w:rsid w:val="00BE2A28"/>
    <w:rsid w:val="00BE3AC9"/>
    <w:rsid w:val="00BE7D9D"/>
    <w:rsid w:val="00BF0E37"/>
    <w:rsid w:val="00BF3896"/>
    <w:rsid w:val="00BF506D"/>
    <w:rsid w:val="00BF6374"/>
    <w:rsid w:val="00C03873"/>
    <w:rsid w:val="00C03962"/>
    <w:rsid w:val="00C04547"/>
    <w:rsid w:val="00C0617F"/>
    <w:rsid w:val="00C06BDF"/>
    <w:rsid w:val="00C07C53"/>
    <w:rsid w:val="00C23E73"/>
    <w:rsid w:val="00C24AFB"/>
    <w:rsid w:val="00C25D31"/>
    <w:rsid w:val="00C27235"/>
    <w:rsid w:val="00C30C67"/>
    <w:rsid w:val="00C34691"/>
    <w:rsid w:val="00C35254"/>
    <w:rsid w:val="00C41597"/>
    <w:rsid w:val="00C4178D"/>
    <w:rsid w:val="00C4190B"/>
    <w:rsid w:val="00C42217"/>
    <w:rsid w:val="00C42810"/>
    <w:rsid w:val="00C44BB7"/>
    <w:rsid w:val="00C50080"/>
    <w:rsid w:val="00C505EC"/>
    <w:rsid w:val="00C54741"/>
    <w:rsid w:val="00C54C0F"/>
    <w:rsid w:val="00C55628"/>
    <w:rsid w:val="00C5697E"/>
    <w:rsid w:val="00C5773A"/>
    <w:rsid w:val="00C57E25"/>
    <w:rsid w:val="00C607A5"/>
    <w:rsid w:val="00C60944"/>
    <w:rsid w:val="00C63713"/>
    <w:rsid w:val="00C64451"/>
    <w:rsid w:val="00C64A5C"/>
    <w:rsid w:val="00C6741E"/>
    <w:rsid w:val="00C67B41"/>
    <w:rsid w:val="00C74842"/>
    <w:rsid w:val="00C76B9B"/>
    <w:rsid w:val="00C77EAE"/>
    <w:rsid w:val="00C8336A"/>
    <w:rsid w:val="00C83920"/>
    <w:rsid w:val="00C84D8F"/>
    <w:rsid w:val="00C8792A"/>
    <w:rsid w:val="00C925C8"/>
    <w:rsid w:val="00C92AD4"/>
    <w:rsid w:val="00C935DD"/>
    <w:rsid w:val="00C947FF"/>
    <w:rsid w:val="00C97529"/>
    <w:rsid w:val="00CA0670"/>
    <w:rsid w:val="00CA607E"/>
    <w:rsid w:val="00CB018D"/>
    <w:rsid w:val="00CB58DD"/>
    <w:rsid w:val="00CC41FD"/>
    <w:rsid w:val="00CC4EB9"/>
    <w:rsid w:val="00CC78F5"/>
    <w:rsid w:val="00CC7F4E"/>
    <w:rsid w:val="00CD119A"/>
    <w:rsid w:val="00CD2C9A"/>
    <w:rsid w:val="00CD4013"/>
    <w:rsid w:val="00CD5916"/>
    <w:rsid w:val="00CD63E3"/>
    <w:rsid w:val="00CE06B9"/>
    <w:rsid w:val="00CE2D52"/>
    <w:rsid w:val="00CE5352"/>
    <w:rsid w:val="00CE6735"/>
    <w:rsid w:val="00CF0FFD"/>
    <w:rsid w:val="00CF1286"/>
    <w:rsid w:val="00CF27AF"/>
    <w:rsid w:val="00CF2856"/>
    <w:rsid w:val="00CF3261"/>
    <w:rsid w:val="00CF3592"/>
    <w:rsid w:val="00CF3D9B"/>
    <w:rsid w:val="00CF5E4E"/>
    <w:rsid w:val="00CF731B"/>
    <w:rsid w:val="00D0029E"/>
    <w:rsid w:val="00D01EE4"/>
    <w:rsid w:val="00D02572"/>
    <w:rsid w:val="00D0469B"/>
    <w:rsid w:val="00D05038"/>
    <w:rsid w:val="00D07FC8"/>
    <w:rsid w:val="00D1171C"/>
    <w:rsid w:val="00D20A1A"/>
    <w:rsid w:val="00D23B3B"/>
    <w:rsid w:val="00D24FF4"/>
    <w:rsid w:val="00D27AF8"/>
    <w:rsid w:val="00D31853"/>
    <w:rsid w:val="00D32B99"/>
    <w:rsid w:val="00D35BC5"/>
    <w:rsid w:val="00D444CE"/>
    <w:rsid w:val="00D45883"/>
    <w:rsid w:val="00D609D4"/>
    <w:rsid w:val="00D615E8"/>
    <w:rsid w:val="00D63293"/>
    <w:rsid w:val="00D63DE8"/>
    <w:rsid w:val="00D750F9"/>
    <w:rsid w:val="00D810DF"/>
    <w:rsid w:val="00D85EA7"/>
    <w:rsid w:val="00D91051"/>
    <w:rsid w:val="00D9401C"/>
    <w:rsid w:val="00D97170"/>
    <w:rsid w:val="00DB21BC"/>
    <w:rsid w:val="00DB21ED"/>
    <w:rsid w:val="00DB5A69"/>
    <w:rsid w:val="00DC0467"/>
    <w:rsid w:val="00DC20CC"/>
    <w:rsid w:val="00DC28A1"/>
    <w:rsid w:val="00DD3F3F"/>
    <w:rsid w:val="00DD66DF"/>
    <w:rsid w:val="00DE2CFD"/>
    <w:rsid w:val="00DE4C91"/>
    <w:rsid w:val="00DF27F6"/>
    <w:rsid w:val="00DF296C"/>
    <w:rsid w:val="00DF2B84"/>
    <w:rsid w:val="00DF3C8B"/>
    <w:rsid w:val="00DF5D45"/>
    <w:rsid w:val="00E007B8"/>
    <w:rsid w:val="00E012F0"/>
    <w:rsid w:val="00E05026"/>
    <w:rsid w:val="00E05DDC"/>
    <w:rsid w:val="00E10FDB"/>
    <w:rsid w:val="00E11383"/>
    <w:rsid w:val="00E12018"/>
    <w:rsid w:val="00E20D5E"/>
    <w:rsid w:val="00E20DD0"/>
    <w:rsid w:val="00E20F10"/>
    <w:rsid w:val="00E22804"/>
    <w:rsid w:val="00E22E48"/>
    <w:rsid w:val="00E35615"/>
    <w:rsid w:val="00E407F6"/>
    <w:rsid w:val="00E412D9"/>
    <w:rsid w:val="00E446B7"/>
    <w:rsid w:val="00E463FA"/>
    <w:rsid w:val="00E506FE"/>
    <w:rsid w:val="00E50EC7"/>
    <w:rsid w:val="00E50F98"/>
    <w:rsid w:val="00E52600"/>
    <w:rsid w:val="00E5334E"/>
    <w:rsid w:val="00E54834"/>
    <w:rsid w:val="00E54C20"/>
    <w:rsid w:val="00E556DF"/>
    <w:rsid w:val="00E60C9B"/>
    <w:rsid w:val="00E61B7D"/>
    <w:rsid w:val="00E62E77"/>
    <w:rsid w:val="00E660AE"/>
    <w:rsid w:val="00E71322"/>
    <w:rsid w:val="00E72347"/>
    <w:rsid w:val="00E727A1"/>
    <w:rsid w:val="00E732CC"/>
    <w:rsid w:val="00E73470"/>
    <w:rsid w:val="00E77C0E"/>
    <w:rsid w:val="00E8211D"/>
    <w:rsid w:val="00E82D29"/>
    <w:rsid w:val="00E83E9D"/>
    <w:rsid w:val="00E86C62"/>
    <w:rsid w:val="00E93A4D"/>
    <w:rsid w:val="00E968C1"/>
    <w:rsid w:val="00E96D9A"/>
    <w:rsid w:val="00E975AB"/>
    <w:rsid w:val="00EA22ED"/>
    <w:rsid w:val="00EB10BB"/>
    <w:rsid w:val="00EB263E"/>
    <w:rsid w:val="00EC0107"/>
    <w:rsid w:val="00EC1386"/>
    <w:rsid w:val="00EC42D8"/>
    <w:rsid w:val="00EC533C"/>
    <w:rsid w:val="00ED0030"/>
    <w:rsid w:val="00ED06BE"/>
    <w:rsid w:val="00ED2FF9"/>
    <w:rsid w:val="00ED3333"/>
    <w:rsid w:val="00ED6E3D"/>
    <w:rsid w:val="00EE1822"/>
    <w:rsid w:val="00EE358B"/>
    <w:rsid w:val="00EF0C8D"/>
    <w:rsid w:val="00EF1386"/>
    <w:rsid w:val="00EF31F5"/>
    <w:rsid w:val="00EF499E"/>
    <w:rsid w:val="00EF6975"/>
    <w:rsid w:val="00EF7EB9"/>
    <w:rsid w:val="00F04057"/>
    <w:rsid w:val="00F04F1C"/>
    <w:rsid w:val="00F067B3"/>
    <w:rsid w:val="00F107A9"/>
    <w:rsid w:val="00F10ED7"/>
    <w:rsid w:val="00F13024"/>
    <w:rsid w:val="00F242A4"/>
    <w:rsid w:val="00F256C3"/>
    <w:rsid w:val="00F32757"/>
    <w:rsid w:val="00F370A3"/>
    <w:rsid w:val="00F40C45"/>
    <w:rsid w:val="00F4128E"/>
    <w:rsid w:val="00F41910"/>
    <w:rsid w:val="00F4661B"/>
    <w:rsid w:val="00F51675"/>
    <w:rsid w:val="00F51FA5"/>
    <w:rsid w:val="00F52854"/>
    <w:rsid w:val="00F53C52"/>
    <w:rsid w:val="00F54857"/>
    <w:rsid w:val="00F55D2C"/>
    <w:rsid w:val="00F57140"/>
    <w:rsid w:val="00F621C5"/>
    <w:rsid w:val="00F62357"/>
    <w:rsid w:val="00F641A1"/>
    <w:rsid w:val="00F64EB4"/>
    <w:rsid w:val="00F66DAB"/>
    <w:rsid w:val="00F71935"/>
    <w:rsid w:val="00F71A0C"/>
    <w:rsid w:val="00F7355D"/>
    <w:rsid w:val="00F74238"/>
    <w:rsid w:val="00F77F3A"/>
    <w:rsid w:val="00F82BD3"/>
    <w:rsid w:val="00F83FFB"/>
    <w:rsid w:val="00F8560E"/>
    <w:rsid w:val="00F858E1"/>
    <w:rsid w:val="00F901DE"/>
    <w:rsid w:val="00F90C17"/>
    <w:rsid w:val="00F92645"/>
    <w:rsid w:val="00F937F5"/>
    <w:rsid w:val="00F9602D"/>
    <w:rsid w:val="00FA1791"/>
    <w:rsid w:val="00FA1BC4"/>
    <w:rsid w:val="00FA352D"/>
    <w:rsid w:val="00FA3534"/>
    <w:rsid w:val="00FB29E9"/>
    <w:rsid w:val="00FB5957"/>
    <w:rsid w:val="00FB6A08"/>
    <w:rsid w:val="00FB7C75"/>
    <w:rsid w:val="00FB7D65"/>
    <w:rsid w:val="00FC4724"/>
    <w:rsid w:val="00FC778E"/>
    <w:rsid w:val="00FD0D2B"/>
    <w:rsid w:val="00FD2DDA"/>
    <w:rsid w:val="00FD45AA"/>
    <w:rsid w:val="00FD59B8"/>
    <w:rsid w:val="00FD74C9"/>
    <w:rsid w:val="00FE22A6"/>
    <w:rsid w:val="00FE3202"/>
    <w:rsid w:val="00FE5B94"/>
    <w:rsid w:val="00FF1CDA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color="none [3200]">
      <v:fill color="none [3212]" color2="fill darken(118)" rotate="t" method="linear sigma" focus="100%" type="gradient"/>
      <v:stroke color="none [3200]" weight="1pt"/>
      <v:shadow color="#868686"/>
    </o:shapedefaults>
    <o:shapelayout v:ext="edit">
      <o:idmap v:ext="edit" data="2"/>
    </o:shapelayout>
  </w:shapeDefaults>
  <w:decimalSymbol w:val="."/>
  <w:listSeparator w:val=","/>
  <w14:docId w14:val="77E71FBF"/>
  <w15:docId w15:val="{4159B2D4-C889-4785-99C7-D34FDFE9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09"/>
  </w:style>
  <w:style w:type="paragraph" w:styleId="Heading1">
    <w:name w:val="heading 1"/>
    <w:basedOn w:val="Normal"/>
    <w:next w:val="Normal"/>
    <w:link w:val="Heading1Char"/>
    <w:qFormat/>
    <w:rsid w:val="004F0FBB"/>
    <w:pPr>
      <w:keepNext/>
      <w:spacing w:before="120"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4F0FBB"/>
    <w:pPr>
      <w:keepNext/>
      <w:framePr w:hSpace="180" w:wrap="around" w:vAnchor="text" w:hAnchor="margin" w:xAlign="center" w:y="2048"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4F0FBB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0FBB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4F0FBB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B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8D"/>
  </w:style>
  <w:style w:type="paragraph" w:styleId="Footer">
    <w:name w:val="footer"/>
    <w:basedOn w:val="Normal"/>
    <w:link w:val="FooterChar"/>
    <w:uiPriority w:val="99"/>
    <w:unhideWhenUsed/>
    <w:rsid w:val="00CB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D"/>
  </w:style>
  <w:style w:type="paragraph" w:styleId="ListParagraph">
    <w:name w:val="List Paragraph"/>
    <w:basedOn w:val="Normal"/>
    <w:uiPriority w:val="34"/>
    <w:qFormat/>
    <w:rsid w:val="00F64E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0FBB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F0FBB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4F0FBB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0FBB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4F0FBB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Default">
    <w:name w:val="Default"/>
    <w:rsid w:val="009C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ganictrust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c@iol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176D-D1E8-486B-8CE5-5CDC684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Niamh O’Huid</cp:lastModifiedBy>
  <cp:revision>4</cp:revision>
  <cp:lastPrinted>2021-11-25T14:46:00Z</cp:lastPrinted>
  <dcterms:created xsi:type="dcterms:W3CDTF">2022-09-09T10:11:00Z</dcterms:created>
  <dcterms:modified xsi:type="dcterms:W3CDTF">2023-12-15T16:59:00Z</dcterms:modified>
</cp:coreProperties>
</file>